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23" w:rsidRPr="00710E42" w:rsidRDefault="00710E42" w:rsidP="00710E42">
      <w:pPr>
        <w:jc w:val="left"/>
        <w:rPr>
          <w:rFonts w:asciiTheme="minorEastAsia" w:hAnsiTheme="minorEastAsia"/>
          <w:sz w:val="24"/>
          <w:szCs w:val="24"/>
        </w:rPr>
      </w:pPr>
      <w:r w:rsidRPr="00710E42">
        <w:rPr>
          <w:rFonts w:asciiTheme="minorEastAsia" w:hAnsiTheme="minorEastAsia" w:hint="eastAsia"/>
          <w:sz w:val="24"/>
          <w:szCs w:val="24"/>
        </w:rPr>
        <w:t xml:space="preserve">　</w:t>
      </w:r>
      <w:r w:rsidR="00965A23" w:rsidRPr="00710E42">
        <w:rPr>
          <w:rFonts w:asciiTheme="minorEastAsia" w:hAnsiTheme="minorEastAsia" w:hint="eastAsia"/>
          <w:sz w:val="24"/>
          <w:szCs w:val="24"/>
        </w:rPr>
        <w:t>様式</w:t>
      </w:r>
      <w:r w:rsidR="00970687" w:rsidRPr="00710E42">
        <w:rPr>
          <w:rFonts w:asciiTheme="minorEastAsia" w:hAnsiTheme="minorEastAsia" w:hint="eastAsia"/>
          <w:sz w:val="24"/>
          <w:szCs w:val="24"/>
        </w:rPr>
        <w:t>第</w:t>
      </w:r>
      <w:r w:rsidRPr="00710E42">
        <w:rPr>
          <w:rFonts w:asciiTheme="minorEastAsia" w:hAnsiTheme="minorEastAsia" w:hint="eastAsia"/>
          <w:sz w:val="24"/>
          <w:szCs w:val="24"/>
        </w:rPr>
        <w:t>１</w:t>
      </w:r>
      <w:r w:rsidR="00970687" w:rsidRPr="00710E42">
        <w:rPr>
          <w:rFonts w:asciiTheme="minorEastAsia" w:hAnsiTheme="minorEastAsia" w:hint="eastAsia"/>
          <w:sz w:val="24"/>
          <w:szCs w:val="24"/>
        </w:rPr>
        <w:t>号</w:t>
      </w:r>
    </w:p>
    <w:p w:rsidR="00710E42" w:rsidRPr="00710E42" w:rsidRDefault="00710E42" w:rsidP="00710E4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965A23" w:rsidRDefault="00965A23" w:rsidP="00965A23">
      <w:pPr>
        <w:jc w:val="center"/>
        <w:rPr>
          <w:rFonts w:asciiTheme="minorEastAsia" w:hAnsiTheme="minorEastAsia"/>
          <w:sz w:val="24"/>
          <w:szCs w:val="24"/>
        </w:rPr>
      </w:pPr>
      <w:r w:rsidRPr="00710E42">
        <w:rPr>
          <w:rFonts w:asciiTheme="minorEastAsia" w:hAnsiTheme="minorEastAsia" w:hint="eastAsia"/>
          <w:sz w:val="24"/>
          <w:szCs w:val="24"/>
        </w:rPr>
        <w:t>施設見学申込書</w:t>
      </w:r>
    </w:p>
    <w:p w:rsidR="00FE22D1" w:rsidRPr="00710E42" w:rsidRDefault="00FE22D1" w:rsidP="00FE22D1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4671"/>
      </w:tblGrid>
      <w:tr w:rsidR="00965A23" w:rsidRPr="00710E42" w:rsidTr="006D6877">
        <w:trPr>
          <w:trHeight w:val="675"/>
        </w:trPr>
        <w:tc>
          <w:tcPr>
            <w:tcW w:w="2405" w:type="dxa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(代表) 事業者名</w:t>
            </w:r>
          </w:p>
        </w:tc>
        <w:tc>
          <w:tcPr>
            <w:tcW w:w="6089" w:type="dxa"/>
            <w:gridSpan w:val="2"/>
            <w:vAlign w:val="center"/>
          </w:tcPr>
          <w:p w:rsidR="00965A23" w:rsidRPr="00710E42" w:rsidRDefault="00965A23" w:rsidP="006D68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A23" w:rsidRPr="00710E42" w:rsidTr="006D6877">
        <w:trPr>
          <w:trHeight w:val="478"/>
        </w:trPr>
        <w:tc>
          <w:tcPr>
            <w:tcW w:w="2405" w:type="dxa"/>
            <w:vAlign w:val="center"/>
          </w:tcPr>
          <w:p w:rsidR="00965A23" w:rsidRPr="00710E42" w:rsidRDefault="00965A23" w:rsidP="006D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(ｸﾞﾙｰﾌﾟ事業者名)</w:t>
            </w:r>
          </w:p>
        </w:tc>
        <w:tc>
          <w:tcPr>
            <w:tcW w:w="6089" w:type="dxa"/>
            <w:gridSpan w:val="2"/>
            <w:vAlign w:val="center"/>
          </w:tcPr>
          <w:p w:rsidR="006D6877" w:rsidRDefault="006D6877" w:rsidP="006D68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65A23" w:rsidRPr="00710E42" w:rsidRDefault="006D6877" w:rsidP="006D68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共同して応募する場合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965A23" w:rsidRPr="00710E42" w:rsidTr="006D6877">
        <w:trPr>
          <w:trHeight w:val="619"/>
        </w:trPr>
        <w:tc>
          <w:tcPr>
            <w:tcW w:w="2405" w:type="dxa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  <w:gridSpan w:val="2"/>
            <w:vAlign w:val="center"/>
          </w:tcPr>
          <w:p w:rsidR="00965A23" w:rsidRPr="00710E42" w:rsidRDefault="00965A23" w:rsidP="006D687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965A23" w:rsidRPr="00710E42" w:rsidTr="006D6877">
        <w:trPr>
          <w:trHeight w:val="627"/>
        </w:trPr>
        <w:tc>
          <w:tcPr>
            <w:tcW w:w="2405" w:type="dxa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gridSpan w:val="2"/>
            <w:vAlign w:val="center"/>
          </w:tcPr>
          <w:p w:rsidR="00965A23" w:rsidRPr="00710E42" w:rsidRDefault="00965A23" w:rsidP="006D68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A23" w:rsidRPr="00710E42" w:rsidTr="006D6877">
        <w:trPr>
          <w:trHeight w:val="627"/>
        </w:trPr>
        <w:tc>
          <w:tcPr>
            <w:tcW w:w="2405" w:type="dxa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  <w:gridSpan w:val="2"/>
            <w:vAlign w:val="center"/>
          </w:tcPr>
          <w:p w:rsidR="00965A23" w:rsidRPr="00710E42" w:rsidRDefault="00965A23" w:rsidP="006D68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A23" w:rsidRPr="00710E42" w:rsidTr="006D6877">
        <w:trPr>
          <w:trHeight w:val="941"/>
        </w:trPr>
        <w:tc>
          <w:tcPr>
            <w:tcW w:w="2405" w:type="dxa"/>
            <w:vMerge w:val="restart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見学者職氏名</w:t>
            </w:r>
            <w:r w:rsidR="00A15F77" w:rsidRPr="00710E42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  <w:p w:rsidR="00965A23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(見学の担当者)</w:t>
            </w:r>
          </w:p>
          <w:p w:rsidR="006D6877" w:rsidRDefault="006D6877" w:rsidP="006D68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6877" w:rsidRPr="006D6877" w:rsidRDefault="006D6877" w:rsidP="006D687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D6877">
              <w:rPr>
                <w:rFonts w:asciiTheme="minorEastAsia" w:hAnsiTheme="minorEastAsia" w:hint="eastAsia"/>
                <w:sz w:val="16"/>
                <w:szCs w:val="16"/>
              </w:rPr>
              <w:t>※電話番号は、当日連絡用</w:t>
            </w:r>
          </w:p>
        </w:tc>
        <w:tc>
          <w:tcPr>
            <w:tcW w:w="6089" w:type="dxa"/>
            <w:gridSpan w:val="2"/>
            <w:vAlign w:val="center"/>
          </w:tcPr>
          <w:p w:rsidR="006D6877" w:rsidRDefault="006D6877" w:rsidP="006D6877">
            <w:pPr>
              <w:ind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A23" w:rsidRPr="00710E42" w:rsidRDefault="00965A23" w:rsidP="006D6877">
            <w:pPr>
              <w:ind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(代表者＝見学の担当者名)</w:t>
            </w:r>
          </w:p>
        </w:tc>
      </w:tr>
      <w:tr w:rsidR="00965A23" w:rsidRPr="00710E42" w:rsidTr="00FE22D1">
        <w:trPr>
          <w:trHeight w:val="421"/>
        </w:trPr>
        <w:tc>
          <w:tcPr>
            <w:tcW w:w="2405" w:type="dxa"/>
            <w:vMerge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4671" w:type="dxa"/>
          </w:tcPr>
          <w:p w:rsidR="00965A23" w:rsidRPr="00710E42" w:rsidRDefault="00965A23" w:rsidP="00014E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A23" w:rsidRPr="00710E42" w:rsidTr="00FE22D1">
        <w:trPr>
          <w:trHeight w:val="407"/>
        </w:trPr>
        <w:tc>
          <w:tcPr>
            <w:tcW w:w="2405" w:type="dxa"/>
            <w:vMerge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671" w:type="dxa"/>
            <w:vAlign w:val="center"/>
          </w:tcPr>
          <w:p w:rsidR="00965A23" w:rsidRPr="00710E42" w:rsidRDefault="00965A23" w:rsidP="00014E7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A23" w:rsidRPr="00710E42" w:rsidTr="006D6877">
        <w:trPr>
          <w:trHeight w:val="569"/>
        </w:trPr>
        <w:tc>
          <w:tcPr>
            <w:tcW w:w="2405" w:type="dxa"/>
            <w:vMerge w:val="restart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見学者職氏名</w:t>
            </w:r>
            <w:r w:rsidR="00A15F77" w:rsidRPr="00710E42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089" w:type="dxa"/>
            <w:gridSpan w:val="2"/>
            <w:vAlign w:val="center"/>
          </w:tcPr>
          <w:p w:rsidR="00965A23" w:rsidRPr="00710E42" w:rsidRDefault="00965A23" w:rsidP="00014E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A23" w:rsidRPr="00710E42" w:rsidTr="00FE22D1">
        <w:trPr>
          <w:trHeight w:val="422"/>
        </w:trPr>
        <w:tc>
          <w:tcPr>
            <w:tcW w:w="2405" w:type="dxa"/>
            <w:vMerge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4671" w:type="dxa"/>
          </w:tcPr>
          <w:p w:rsidR="00965A23" w:rsidRPr="00710E42" w:rsidRDefault="00965A23" w:rsidP="00014E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A23" w:rsidRPr="00710E42" w:rsidTr="006D6877">
        <w:trPr>
          <w:trHeight w:val="555"/>
        </w:trPr>
        <w:tc>
          <w:tcPr>
            <w:tcW w:w="2405" w:type="dxa"/>
            <w:vMerge w:val="restart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見学者職氏名</w:t>
            </w:r>
            <w:r w:rsidR="00A15F77" w:rsidRPr="00710E42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6089" w:type="dxa"/>
            <w:gridSpan w:val="2"/>
            <w:vAlign w:val="center"/>
          </w:tcPr>
          <w:p w:rsidR="00965A23" w:rsidRPr="00710E42" w:rsidRDefault="00965A23" w:rsidP="00014E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A23" w:rsidRPr="00710E42" w:rsidTr="00FE22D1">
        <w:trPr>
          <w:trHeight w:val="422"/>
        </w:trPr>
        <w:tc>
          <w:tcPr>
            <w:tcW w:w="2405" w:type="dxa"/>
            <w:vMerge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5A23" w:rsidRPr="00710E42" w:rsidRDefault="00965A23" w:rsidP="00014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4671" w:type="dxa"/>
          </w:tcPr>
          <w:p w:rsidR="00965A23" w:rsidRPr="00710E42" w:rsidRDefault="00965A23" w:rsidP="00014E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5F77" w:rsidRPr="00710E42" w:rsidTr="006D6877">
        <w:trPr>
          <w:trHeight w:val="542"/>
        </w:trPr>
        <w:tc>
          <w:tcPr>
            <w:tcW w:w="2405" w:type="dxa"/>
            <w:vMerge w:val="restart"/>
            <w:vAlign w:val="center"/>
          </w:tcPr>
          <w:p w:rsidR="00A15F77" w:rsidRPr="00710E42" w:rsidRDefault="00A15F77" w:rsidP="003515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見学者職氏名４</w:t>
            </w:r>
          </w:p>
        </w:tc>
        <w:tc>
          <w:tcPr>
            <w:tcW w:w="6089" w:type="dxa"/>
            <w:gridSpan w:val="2"/>
            <w:vAlign w:val="center"/>
          </w:tcPr>
          <w:p w:rsidR="00A15F77" w:rsidRPr="00710E42" w:rsidRDefault="00A15F77" w:rsidP="003515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5F77" w:rsidRPr="00710E42" w:rsidTr="00FE22D1">
        <w:trPr>
          <w:trHeight w:val="422"/>
        </w:trPr>
        <w:tc>
          <w:tcPr>
            <w:tcW w:w="2405" w:type="dxa"/>
            <w:vMerge/>
          </w:tcPr>
          <w:p w:rsidR="00A15F77" w:rsidRPr="00710E42" w:rsidRDefault="00A15F77" w:rsidP="003515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5F77" w:rsidRPr="00710E42" w:rsidRDefault="00A15F77" w:rsidP="003515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4671" w:type="dxa"/>
          </w:tcPr>
          <w:p w:rsidR="00A15F77" w:rsidRPr="00710E42" w:rsidRDefault="00A15F77" w:rsidP="003515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5A23" w:rsidRDefault="00965A23" w:rsidP="00965A23">
      <w:pPr>
        <w:rPr>
          <w:rFonts w:asciiTheme="minorEastAsia" w:hAnsiTheme="minorEastAsia"/>
          <w:sz w:val="24"/>
          <w:szCs w:val="24"/>
        </w:rPr>
      </w:pPr>
    </w:p>
    <w:p w:rsidR="006D6877" w:rsidRPr="00710E42" w:rsidRDefault="006D6877" w:rsidP="00965A23">
      <w:pPr>
        <w:rPr>
          <w:rFonts w:asciiTheme="minorEastAsia" w:hAnsiTheme="minorEastAsia"/>
          <w:sz w:val="24"/>
          <w:szCs w:val="24"/>
        </w:rPr>
      </w:pPr>
    </w:p>
    <w:p w:rsidR="00965A23" w:rsidRPr="00710E42" w:rsidRDefault="00965A23" w:rsidP="000E3EC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10E42">
        <w:rPr>
          <w:rFonts w:asciiTheme="minorEastAsia" w:hAnsiTheme="minorEastAsia" w:hint="eastAsia"/>
          <w:sz w:val="24"/>
          <w:szCs w:val="24"/>
        </w:rPr>
        <w:t>希望</w:t>
      </w:r>
      <w:r w:rsidR="00BD526D" w:rsidRPr="00710E42">
        <w:rPr>
          <w:rFonts w:asciiTheme="minorEastAsia" w:hAnsiTheme="minorEastAsia" w:hint="eastAsia"/>
          <w:sz w:val="24"/>
          <w:szCs w:val="24"/>
        </w:rPr>
        <w:t>日程</w:t>
      </w:r>
      <w:r w:rsidR="00501F7B" w:rsidRPr="00710E42">
        <w:rPr>
          <w:rFonts w:asciiTheme="minorEastAsia" w:hAnsiTheme="minorEastAsia" w:hint="eastAsia"/>
          <w:sz w:val="24"/>
          <w:szCs w:val="24"/>
        </w:rPr>
        <w:t>に</w:t>
      </w:r>
      <w:r w:rsidR="00BD526D" w:rsidRPr="00710E42">
        <w:rPr>
          <w:rFonts w:asciiTheme="minorEastAsia" w:hAnsiTheme="minorEastAsia" w:hint="eastAsia"/>
          <w:sz w:val="24"/>
          <w:szCs w:val="24"/>
        </w:rPr>
        <w:t>〇</w:t>
      </w:r>
      <w:r w:rsidR="0002793E">
        <w:rPr>
          <w:rFonts w:asciiTheme="minorEastAsia" w:hAnsiTheme="minorEastAsia" w:hint="eastAsia"/>
          <w:sz w:val="24"/>
          <w:szCs w:val="24"/>
        </w:rPr>
        <w:t>をつけてくだ</w:t>
      </w:r>
      <w:r w:rsidR="00501F7B" w:rsidRPr="00710E42">
        <w:rPr>
          <w:rFonts w:asciiTheme="minorEastAsia" w:hAnsiTheme="minorEastAsia" w:hint="eastAsia"/>
          <w:sz w:val="24"/>
          <w:szCs w:val="24"/>
        </w:rPr>
        <w:t>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47"/>
        <w:gridCol w:w="3568"/>
        <w:gridCol w:w="3685"/>
      </w:tblGrid>
      <w:tr w:rsidR="00720792" w:rsidRPr="00710E42" w:rsidTr="006D6877">
        <w:trPr>
          <w:trHeight w:val="653"/>
        </w:trPr>
        <w:tc>
          <w:tcPr>
            <w:tcW w:w="1247" w:type="dxa"/>
            <w:vAlign w:val="center"/>
          </w:tcPr>
          <w:p w:rsidR="00720792" w:rsidRPr="00710E42" w:rsidRDefault="00720792" w:rsidP="00501F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記入欄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720792" w:rsidRPr="00710E42" w:rsidRDefault="00720792" w:rsidP="00501F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日　程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720792" w:rsidRPr="00710E42" w:rsidRDefault="00720792" w:rsidP="00501F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開始時間</w:t>
            </w:r>
          </w:p>
        </w:tc>
      </w:tr>
      <w:tr w:rsidR="00720792" w:rsidRPr="00710E42" w:rsidTr="006D6877">
        <w:trPr>
          <w:trHeight w:val="653"/>
        </w:trPr>
        <w:tc>
          <w:tcPr>
            <w:tcW w:w="1247" w:type="dxa"/>
            <w:vAlign w:val="center"/>
          </w:tcPr>
          <w:p w:rsidR="00720792" w:rsidRPr="00710E42" w:rsidRDefault="00720792" w:rsidP="00501F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720792" w:rsidRPr="00710E42" w:rsidRDefault="00720792" w:rsidP="006D68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Ａ日程</w:t>
            </w:r>
            <w:r w:rsidR="006D68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2793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2793E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日（木）</w:t>
            </w:r>
          </w:p>
        </w:tc>
        <w:tc>
          <w:tcPr>
            <w:tcW w:w="3685" w:type="dxa"/>
            <w:vAlign w:val="center"/>
          </w:tcPr>
          <w:p w:rsidR="00720792" w:rsidRPr="00710E42" w:rsidRDefault="00720792" w:rsidP="002B5B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/>
                <w:sz w:val="24"/>
                <w:szCs w:val="24"/>
              </w:rPr>
              <w:t>午後</w:t>
            </w:r>
            <w:r w:rsidR="0002793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02793E">
              <w:rPr>
                <w:rFonts w:asciiTheme="minorEastAsia" w:hAnsiTheme="minorEastAsia" w:hint="eastAsia"/>
                <w:sz w:val="24"/>
                <w:szCs w:val="24"/>
              </w:rPr>
              <w:t>３０</w:t>
            </w:r>
            <w:r w:rsidRPr="00710E42">
              <w:rPr>
                <w:rFonts w:asciiTheme="minorEastAsia" w:hAnsiTheme="minorEastAsia"/>
                <w:sz w:val="24"/>
                <w:szCs w:val="24"/>
              </w:rPr>
              <w:t>分～</w:t>
            </w:r>
          </w:p>
        </w:tc>
      </w:tr>
      <w:tr w:rsidR="00720792" w:rsidRPr="00710E42" w:rsidTr="006D6877">
        <w:trPr>
          <w:trHeight w:val="653"/>
        </w:trPr>
        <w:tc>
          <w:tcPr>
            <w:tcW w:w="1247" w:type="dxa"/>
            <w:vAlign w:val="center"/>
          </w:tcPr>
          <w:p w:rsidR="00720792" w:rsidRPr="00710E42" w:rsidRDefault="00720792" w:rsidP="00501F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720792" w:rsidRPr="00710E42" w:rsidRDefault="00720792" w:rsidP="006D68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Ｂ日程</w:t>
            </w:r>
            <w:r w:rsidR="006D68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2793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2793E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日（金）</w:t>
            </w:r>
          </w:p>
        </w:tc>
        <w:tc>
          <w:tcPr>
            <w:tcW w:w="3685" w:type="dxa"/>
            <w:vAlign w:val="center"/>
          </w:tcPr>
          <w:p w:rsidR="00720792" w:rsidRPr="00710E42" w:rsidRDefault="00720792" w:rsidP="002B5B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  <w:r w:rsidR="0002793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02793E">
              <w:rPr>
                <w:rFonts w:asciiTheme="minorEastAsia" w:hAnsiTheme="minorEastAsia" w:hint="eastAsia"/>
                <w:sz w:val="24"/>
                <w:szCs w:val="24"/>
              </w:rPr>
              <w:t>３０</w:t>
            </w:r>
            <w:r w:rsidRPr="00710E42">
              <w:rPr>
                <w:rFonts w:asciiTheme="minorEastAsia" w:hAnsiTheme="minorEastAsia" w:hint="eastAsia"/>
                <w:sz w:val="24"/>
                <w:szCs w:val="24"/>
              </w:rPr>
              <w:t>分～</w:t>
            </w:r>
          </w:p>
        </w:tc>
      </w:tr>
    </w:tbl>
    <w:p w:rsidR="00965A23" w:rsidRPr="00710E42" w:rsidRDefault="0010596C" w:rsidP="00965A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※調整により、</w:t>
      </w:r>
      <w:bookmarkStart w:id="0" w:name="_GoBack"/>
      <w:bookmarkEnd w:id="0"/>
      <w:r w:rsidR="00965A23" w:rsidRPr="00710E42">
        <w:rPr>
          <w:rFonts w:asciiTheme="minorEastAsia" w:hAnsiTheme="minorEastAsia" w:hint="eastAsia"/>
          <w:sz w:val="24"/>
          <w:szCs w:val="24"/>
        </w:rPr>
        <w:t>希望に沿えない場合があります。</w:t>
      </w:r>
    </w:p>
    <w:p w:rsidR="00E4584B" w:rsidRPr="00710E42" w:rsidRDefault="00E4584B" w:rsidP="00965A23">
      <w:pPr>
        <w:rPr>
          <w:rFonts w:asciiTheme="minorEastAsia" w:hAnsiTheme="minorEastAsia"/>
          <w:sz w:val="24"/>
          <w:szCs w:val="24"/>
        </w:rPr>
      </w:pPr>
      <w:r w:rsidRPr="00710E42">
        <w:rPr>
          <w:rFonts w:asciiTheme="minorEastAsia" w:hAnsiTheme="minorEastAsia" w:hint="eastAsia"/>
          <w:sz w:val="24"/>
          <w:szCs w:val="24"/>
        </w:rPr>
        <w:t>※申込者には別途、見学する学校を連絡します。</w:t>
      </w:r>
    </w:p>
    <w:p w:rsidR="002B5B75" w:rsidRDefault="00965A23" w:rsidP="00A15F77">
      <w:pPr>
        <w:rPr>
          <w:rFonts w:asciiTheme="minorEastAsia" w:hAnsiTheme="minorEastAsia"/>
          <w:sz w:val="24"/>
          <w:szCs w:val="24"/>
        </w:rPr>
      </w:pPr>
      <w:r w:rsidRPr="00710E42">
        <w:rPr>
          <w:rFonts w:asciiTheme="minorEastAsia" w:hAnsiTheme="minorEastAsia" w:hint="eastAsia"/>
          <w:sz w:val="24"/>
          <w:szCs w:val="24"/>
        </w:rPr>
        <w:t>※見学は各事業者で</w:t>
      </w:r>
      <w:r w:rsidRPr="00710E42">
        <w:rPr>
          <w:rFonts w:asciiTheme="minorEastAsia" w:hAnsiTheme="minorEastAsia" w:hint="eastAsia"/>
          <w:color w:val="000000" w:themeColor="text1"/>
          <w:sz w:val="24"/>
          <w:szCs w:val="24"/>
        </w:rPr>
        <w:t>最大</w:t>
      </w:r>
      <w:r w:rsidR="006F2407" w:rsidRPr="00710E42">
        <w:rPr>
          <w:rFonts w:asciiTheme="minorEastAsia" w:hAnsiTheme="minorEastAsia" w:hint="eastAsia"/>
          <w:color w:val="000000" w:themeColor="text1"/>
          <w:sz w:val="24"/>
          <w:szCs w:val="24"/>
        </w:rPr>
        <w:t>４名</w:t>
      </w:r>
      <w:r w:rsidRPr="00710E42">
        <w:rPr>
          <w:rFonts w:asciiTheme="minorEastAsia" w:hAnsiTheme="minorEastAsia" w:hint="eastAsia"/>
          <w:color w:val="000000" w:themeColor="text1"/>
          <w:sz w:val="24"/>
          <w:szCs w:val="24"/>
        </w:rPr>
        <w:t>までと</w:t>
      </w:r>
      <w:r w:rsidRPr="00710E42">
        <w:rPr>
          <w:rFonts w:asciiTheme="minorEastAsia" w:hAnsiTheme="minorEastAsia" w:hint="eastAsia"/>
          <w:sz w:val="24"/>
          <w:szCs w:val="24"/>
        </w:rPr>
        <w:t>します。</w:t>
      </w:r>
    </w:p>
    <w:p w:rsidR="00710E42" w:rsidRDefault="00710E42" w:rsidP="00710E42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2B5B75" w:rsidRPr="00710E42" w:rsidRDefault="00710E42" w:rsidP="00710E42">
      <w:pPr>
        <w:wordWrap w:val="0"/>
        <w:ind w:right="1200" w:firstLineChars="886" w:firstLine="21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提出先：教育総務課施設グループ担当　</w:t>
      </w:r>
    </w:p>
    <w:p w:rsidR="002B5B75" w:rsidRPr="00710E42" w:rsidRDefault="002B5B75" w:rsidP="00710E42">
      <w:pPr>
        <w:ind w:right="960" w:firstLineChars="886" w:firstLine="2126"/>
        <w:rPr>
          <w:rFonts w:asciiTheme="minorEastAsia" w:hAnsiTheme="minorEastAsia"/>
          <w:sz w:val="24"/>
          <w:szCs w:val="24"/>
        </w:rPr>
      </w:pPr>
      <w:r w:rsidRPr="00710E42">
        <w:rPr>
          <w:rFonts w:asciiTheme="minorEastAsia" w:hAnsiTheme="minorEastAsia" w:hint="eastAsia"/>
          <w:sz w:val="24"/>
          <w:szCs w:val="24"/>
        </w:rPr>
        <w:t>メール：k_shisetsu@city.higashimatsuyama.lg.jp</w:t>
      </w:r>
    </w:p>
    <w:sectPr w:rsidR="002B5B75" w:rsidRPr="00710E42" w:rsidSect="00710E42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3F" w:rsidRDefault="0007483F" w:rsidP="0007483F">
      <w:r>
        <w:separator/>
      </w:r>
    </w:p>
  </w:endnote>
  <w:endnote w:type="continuationSeparator" w:id="0">
    <w:p w:rsidR="0007483F" w:rsidRDefault="0007483F" w:rsidP="0007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3F" w:rsidRDefault="0007483F" w:rsidP="0007483F">
      <w:r>
        <w:separator/>
      </w:r>
    </w:p>
  </w:footnote>
  <w:footnote w:type="continuationSeparator" w:id="0">
    <w:p w:rsidR="0007483F" w:rsidRDefault="0007483F" w:rsidP="0007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B5"/>
    <w:rsid w:val="000034B1"/>
    <w:rsid w:val="0000415E"/>
    <w:rsid w:val="00010C68"/>
    <w:rsid w:val="0002793E"/>
    <w:rsid w:val="0007483F"/>
    <w:rsid w:val="000E3ECE"/>
    <w:rsid w:val="000E5563"/>
    <w:rsid w:val="0010596C"/>
    <w:rsid w:val="00120685"/>
    <w:rsid w:val="001E3050"/>
    <w:rsid w:val="002B5B75"/>
    <w:rsid w:val="002D49A3"/>
    <w:rsid w:val="0032500E"/>
    <w:rsid w:val="00466062"/>
    <w:rsid w:val="00501F7B"/>
    <w:rsid w:val="005A3CFD"/>
    <w:rsid w:val="0060562C"/>
    <w:rsid w:val="00606186"/>
    <w:rsid w:val="006D6877"/>
    <w:rsid w:val="006F2407"/>
    <w:rsid w:val="00710E42"/>
    <w:rsid w:val="00720792"/>
    <w:rsid w:val="007417A5"/>
    <w:rsid w:val="0078048C"/>
    <w:rsid w:val="007E6393"/>
    <w:rsid w:val="0082488D"/>
    <w:rsid w:val="00826807"/>
    <w:rsid w:val="00885F6E"/>
    <w:rsid w:val="00901D69"/>
    <w:rsid w:val="00912F01"/>
    <w:rsid w:val="00965A23"/>
    <w:rsid w:val="00970687"/>
    <w:rsid w:val="009B0BD2"/>
    <w:rsid w:val="00A15F77"/>
    <w:rsid w:val="00A305E3"/>
    <w:rsid w:val="00AA1203"/>
    <w:rsid w:val="00AC7E5B"/>
    <w:rsid w:val="00AD71B5"/>
    <w:rsid w:val="00AE2C06"/>
    <w:rsid w:val="00AF11F4"/>
    <w:rsid w:val="00B04F39"/>
    <w:rsid w:val="00B347AC"/>
    <w:rsid w:val="00B43E13"/>
    <w:rsid w:val="00BD526D"/>
    <w:rsid w:val="00C01CE6"/>
    <w:rsid w:val="00C51612"/>
    <w:rsid w:val="00D0423C"/>
    <w:rsid w:val="00E33470"/>
    <w:rsid w:val="00E4584B"/>
    <w:rsid w:val="00F15405"/>
    <w:rsid w:val="00F27A15"/>
    <w:rsid w:val="00F46B92"/>
    <w:rsid w:val="00F86CCA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42A177"/>
  <w15:docId w15:val="{D8BB689C-E6DC-4137-8D0C-0C469F2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83F"/>
  </w:style>
  <w:style w:type="paragraph" w:styleId="a6">
    <w:name w:val="footer"/>
    <w:basedOn w:val="a"/>
    <w:link w:val="a7"/>
    <w:uiPriority w:val="99"/>
    <w:unhideWhenUsed/>
    <w:rsid w:val="00074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83F"/>
  </w:style>
  <w:style w:type="paragraph" w:styleId="a8">
    <w:name w:val="Balloon Text"/>
    <w:basedOn w:val="a"/>
    <w:link w:val="a9"/>
    <w:uiPriority w:val="99"/>
    <w:semiHidden/>
    <w:unhideWhenUsed/>
    <w:rsid w:val="0007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2492-2F54-4EEB-A12B-23FC65E8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橋本 光能</cp:lastModifiedBy>
  <cp:revision>25</cp:revision>
  <cp:lastPrinted>2021-09-30T10:06:00Z</cp:lastPrinted>
  <dcterms:created xsi:type="dcterms:W3CDTF">2022-02-18T00:26:00Z</dcterms:created>
  <dcterms:modified xsi:type="dcterms:W3CDTF">2024-06-03T09:04:00Z</dcterms:modified>
</cp:coreProperties>
</file>