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A1" w:rsidRPr="00BE3446" w:rsidRDefault="00EE61A1" w:rsidP="00EE61A1">
      <w:pPr>
        <w:ind w:left="200" w:hanging="200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様式第</w:t>
      </w:r>
      <w:r w:rsidR="00FE640F" w:rsidRPr="00BE3446">
        <w:rPr>
          <w:rFonts w:hint="eastAsia"/>
          <w:color w:val="000000" w:themeColor="text1"/>
        </w:rPr>
        <w:t>２</w:t>
      </w:r>
      <w:r w:rsidRPr="00BE3446">
        <w:rPr>
          <w:rFonts w:hint="eastAsia"/>
          <w:color w:val="000000" w:themeColor="text1"/>
        </w:rPr>
        <w:t>号（第</w:t>
      </w:r>
      <w:r w:rsidR="00DD718D" w:rsidRPr="00BE3446">
        <w:rPr>
          <w:rFonts w:hint="eastAsia"/>
          <w:color w:val="000000" w:themeColor="text1"/>
        </w:rPr>
        <w:t>８</w:t>
      </w:r>
      <w:r w:rsidRPr="00BE3446">
        <w:rPr>
          <w:rFonts w:hint="eastAsia"/>
          <w:color w:val="000000" w:themeColor="text1"/>
        </w:rPr>
        <w:t>条関係）</w:t>
      </w:r>
    </w:p>
    <w:p w:rsidR="00EE61A1" w:rsidRPr="00BE3446" w:rsidRDefault="00EE61A1" w:rsidP="00EE61A1">
      <w:pPr>
        <w:ind w:left="200" w:hanging="200"/>
        <w:rPr>
          <w:color w:val="000000" w:themeColor="text1"/>
        </w:rPr>
      </w:pPr>
    </w:p>
    <w:p w:rsidR="00EE61A1" w:rsidRPr="00BE3446" w:rsidRDefault="00EE61A1" w:rsidP="00EE61A1">
      <w:pPr>
        <w:ind w:left="200" w:hanging="200"/>
        <w:jc w:val="center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申　告　書</w:t>
      </w:r>
    </w:p>
    <w:p w:rsidR="00EE61A1" w:rsidRPr="00BE3446" w:rsidRDefault="00EE61A1" w:rsidP="00EE61A1">
      <w:pPr>
        <w:ind w:left="200" w:hanging="200"/>
        <w:rPr>
          <w:color w:val="000000" w:themeColor="text1"/>
        </w:rPr>
      </w:pPr>
    </w:p>
    <w:p w:rsidR="00EE61A1" w:rsidRPr="00BE3446" w:rsidRDefault="00EE61A1" w:rsidP="00EE61A1">
      <w:pPr>
        <w:ind w:left="200" w:hanging="200"/>
        <w:jc w:val="right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　年　　月　　日</w:t>
      </w:r>
    </w:p>
    <w:p w:rsidR="00EE61A1" w:rsidRPr="00BE3446" w:rsidRDefault="00EE61A1" w:rsidP="00EE61A1">
      <w:pPr>
        <w:ind w:left="200" w:right="852" w:hanging="200"/>
        <w:rPr>
          <w:color w:val="000000" w:themeColor="text1"/>
        </w:rPr>
      </w:pPr>
    </w:p>
    <w:p w:rsidR="00EE61A1" w:rsidRPr="00BE3446" w:rsidRDefault="00EE61A1" w:rsidP="00EE61A1">
      <w:pPr>
        <w:ind w:left="200" w:right="852" w:hanging="200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東松山市長　</w:t>
      </w:r>
      <w:r w:rsidR="00860E3A" w:rsidRPr="00860E3A">
        <w:rPr>
          <w:rFonts w:ascii="ＭＳ 明朝" w:eastAsia="ＭＳ 明朝" w:hAnsi="ＭＳ 明朝" w:cs="Times New Roman" w:hint="eastAsia"/>
          <w:color w:val="000000"/>
          <w:kern w:val="2"/>
        </w:rPr>
        <w:t>宛て</w:t>
      </w:r>
    </w:p>
    <w:p w:rsidR="00EE61A1" w:rsidRPr="00BE3446" w:rsidRDefault="00EE61A1" w:rsidP="00EE61A1">
      <w:pPr>
        <w:ind w:left="200" w:right="852" w:hanging="200"/>
        <w:rPr>
          <w:color w:val="000000" w:themeColor="text1"/>
        </w:rPr>
      </w:pPr>
    </w:p>
    <w:p w:rsidR="00EE61A1" w:rsidRPr="00BE3446" w:rsidRDefault="00EE61A1" w:rsidP="00EE61A1">
      <w:pPr>
        <w:spacing w:line="360" w:lineRule="auto"/>
        <w:ind w:firstLineChars="1500" w:firstLine="3286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申</w:t>
      </w:r>
      <w:r w:rsidR="009E542F">
        <w:rPr>
          <w:rFonts w:hint="eastAsia"/>
          <w:color w:val="000000" w:themeColor="text1"/>
        </w:rPr>
        <w:t>告</w:t>
      </w:r>
      <w:r w:rsidRPr="00BE3446">
        <w:rPr>
          <w:rFonts w:hint="eastAsia"/>
          <w:color w:val="000000" w:themeColor="text1"/>
        </w:rPr>
        <w:t>者　住　　所</w:t>
      </w:r>
    </w:p>
    <w:p w:rsidR="00EE61A1" w:rsidRPr="00BE3446" w:rsidRDefault="00807ED1" w:rsidP="00EE61A1">
      <w:pPr>
        <w:spacing w:line="360" w:lineRule="auto"/>
        <w:ind w:firstLineChars="1900" w:firstLine="416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　　名　　　　　　　　　　　　　　</w:t>
      </w:r>
      <w:bookmarkStart w:id="0" w:name="_GoBack"/>
      <w:bookmarkEnd w:id="0"/>
    </w:p>
    <w:p w:rsidR="00EE61A1" w:rsidRPr="00BE3446" w:rsidRDefault="00EE61A1" w:rsidP="00EE61A1">
      <w:pPr>
        <w:spacing w:line="360" w:lineRule="auto"/>
        <w:ind w:left="200" w:hanging="200"/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　　　　　　　　　　　　　　　　　　電話番号</w:t>
      </w:r>
    </w:p>
    <w:p w:rsidR="00EE61A1" w:rsidRPr="00BE3446" w:rsidRDefault="00EE61A1" w:rsidP="00EE61A1">
      <w:pPr>
        <w:ind w:left="200" w:right="852" w:hanging="200"/>
        <w:rPr>
          <w:color w:val="000000" w:themeColor="text1"/>
        </w:rPr>
      </w:pPr>
    </w:p>
    <w:p w:rsidR="00EE61A1" w:rsidRPr="00BE3446" w:rsidRDefault="00EE61A1" w:rsidP="00EE61A1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</w:t>
      </w:r>
      <w:r w:rsidRPr="00BE3446">
        <w:rPr>
          <w:rFonts w:ascii="ＭＳ 明朝" w:hAnsi="ＭＳ 明朝" w:cs="ＭＳ 明朝" w:hint="eastAsia"/>
          <w:color w:val="000000" w:themeColor="text1"/>
        </w:rPr>
        <w:t>東松山市移住促進空き家利活用補助金</w:t>
      </w:r>
      <w:r w:rsidR="00D926A7" w:rsidRPr="00BE3446">
        <w:rPr>
          <w:rFonts w:hint="eastAsia"/>
          <w:color w:val="000000" w:themeColor="text1"/>
        </w:rPr>
        <w:t>交付要綱第</w:t>
      </w:r>
      <w:r w:rsidR="00DD718D" w:rsidRPr="00BE3446">
        <w:rPr>
          <w:rFonts w:hint="eastAsia"/>
          <w:color w:val="000000" w:themeColor="text1"/>
        </w:rPr>
        <w:t>８</w:t>
      </w:r>
      <w:r w:rsidR="00D926A7" w:rsidRPr="00BE3446">
        <w:rPr>
          <w:rFonts w:hint="eastAsia"/>
          <w:color w:val="000000" w:themeColor="text1"/>
        </w:rPr>
        <w:t>条第２項の</w:t>
      </w:r>
      <w:r w:rsidRPr="00BE3446">
        <w:rPr>
          <w:rFonts w:hint="eastAsia"/>
          <w:color w:val="000000" w:themeColor="text1"/>
        </w:rPr>
        <w:t>規定により、東松山市の市税が賦課されていないことを申告します。</w:t>
      </w:r>
    </w:p>
    <w:p w:rsidR="00EE61A1" w:rsidRPr="00BE3446" w:rsidRDefault="00183F5A" w:rsidP="00EE61A1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なお、</w:t>
      </w:r>
      <w:r w:rsidR="00EE61A1" w:rsidRPr="00BE3446">
        <w:rPr>
          <w:rFonts w:hint="eastAsia"/>
          <w:color w:val="000000" w:themeColor="text1"/>
        </w:rPr>
        <w:t>市税の賦課状況の確認を行うことに同意します。</w:t>
      </w:r>
    </w:p>
    <w:p w:rsidR="00EE61A1" w:rsidRPr="00BE3446" w:rsidRDefault="00EE61A1" w:rsidP="00EE61A1">
      <w:pPr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1E290B" w:rsidRDefault="001E290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p w:rsidR="0060345B" w:rsidRDefault="0060345B" w:rsidP="00EE61A1">
      <w:pPr>
        <w:jc w:val="center"/>
        <w:rPr>
          <w:color w:val="000000" w:themeColor="text1"/>
        </w:rPr>
      </w:pPr>
    </w:p>
    <w:tbl>
      <w:tblPr>
        <w:tblW w:w="11850" w:type="dxa"/>
        <w:tblInd w:w="-99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0"/>
      </w:tblGrid>
      <w:tr w:rsidR="001E290B" w:rsidTr="001E290B">
        <w:trPr>
          <w:trHeight w:val="100"/>
        </w:trPr>
        <w:tc>
          <w:tcPr>
            <w:tcW w:w="11850" w:type="dxa"/>
            <w:tcBorders>
              <w:top w:val="dashed" w:sz="4" w:space="0" w:color="auto"/>
            </w:tcBorders>
          </w:tcPr>
          <w:p w:rsidR="00111E59" w:rsidRDefault="00111E59" w:rsidP="00111E59">
            <w:pPr>
              <w:jc w:val="center"/>
              <w:rPr>
                <w:color w:val="000000" w:themeColor="text1"/>
              </w:rPr>
            </w:pPr>
          </w:p>
          <w:p w:rsidR="001E290B" w:rsidRDefault="00111E59" w:rsidP="00111E5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東松山市使用欄</w:t>
            </w:r>
          </w:p>
        </w:tc>
      </w:tr>
    </w:tbl>
    <w:p w:rsidR="0060345B" w:rsidRDefault="0060345B" w:rsidP="00EE61A1">
      <w:pPr>
        <w:jc w:val="center"/>
        <w:rPr>
          <w:color w:val="000000" w:themeColor="text1"/>
        </w:rPr>
      </w:pPr>
    </w:p>
    <w:p w:rsidR="00EE61A1" w:rsidRPr="00BE3446" w:rsidRDefault="00EE61A1" w:rsidP="00EE61A1">
      <w:pPr>
        <w:rPr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2901"/>
        <w:gridCol w:w="2901"/>
      </w:tblGrid>
      <w:tr w:rsidR="00BE3446" w:rsidRPr="00BE3446" w:rsidTr="00EE61A1">
        <w:trPr>
          <w:jc w:val="center"/>
        </w:trPr>
        <w:tc>
          <w:tcPr>
            <w:tcW w:w="87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61A1" w:rsidRPr="00BE3446" w:rsidRDefault="00111E59" w:rsidP="00521BF6">
            <w:pPr>
              <w:jc w:val="center"/>
              <w:rPr>
                <w:color w:val="000000" w:themeColor="text1"/>
              </w:rPr>
            </w:pPr>
            <w:r w:rsidRPr="00111E59">
              <w:rPr>
                <w:rFonts w:hint="eastAsia"/>
                <w:color w:val="000000"/>
              </w:rPr>
              <w:t>申請者の課税状況</w:t>
            </w:r>
          </w:p>
        </w:tc>
      </w:tr>
      <w:tr w:rsidR="00BE3446" w:rsidRPr="00BE3446" w:rsidTr="00EE61A1">
        <w:trPr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</w:tcBorders>
          </w:tcPr>
          <w:p w:rsidR="00EE61A1" w:rsidRPr="00BE3446" w:rsidRDefault="00EE61A1" w:rsidP="00521BF6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市税項目</w:t>
            </w:r>
          </w:p>
        </w:tc>
        <w:tc>
          <w:tcPr>
            <w:tcW w:w="2901" w:type="dxa"/>
            <w:tcBorders>
              <w:top w:val="single" w:sz="12" w:space="0" w:color="auto"/>
            </w:tcBorders>
          </w:tcPr>
          <w:p w:rsidR="00EE61A1" w:rsidRPr="00BE3446" w:rsidRDefault="00EE61A1" w:rsidP="00521BF6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確認欄</w:t>
            </w: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</w:tcPr>
          <w:p w:rsidR="00EE61A1" w:rsidRPr="00BE3446" w:rsidRDefault="00EE61A1" w:rsidP="00521BF6">
            <w:pPr>
              <w:jc w:val="center"/>
              <w:rPr>
                <w:color w:val="000000" w:themeColor="text1"/>
              </w:rPr>
            </w:pPr>
            <w:r w:rsidRPr="00BE3446">
              <w:rPr>
                <w:rFonts w:hint="eastAsia"/>
                <w:color w:val="000000" w:themeColor="text1"/>
              </w:rPr>
              <w:t>備考</w:t>
            </w:r>
          </w:p>
        </w:tc>
      </w:tr>
      <w:tr w:rsidR="00BE3446" w:rsidRPr="00BE3446" w:rsidTr="00EE61A1">
        <w:trPr>
          <w:trHeight w:val="556"/>
          <w:jc w:val="center"/>
        </w:trPr>
        <w:tc>
          <w:tcPr>
            <w:tcW w:w="2901" w:type="dxa"/>
            <w:tcBorders>
              <w:left w:val="single" w:sz="12" w:space="0" w:color="auto"/>
            </w:tcBorders>
            <w:vAlign w:val="center"/>
          </w:tcPr>
          <w:p w:rsidR="00EE61A1" w:rsidRPr="00BE3446" w:rsidRDefault="00EE61A1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EE61A1" w:rsidRPr="00BE3446" w:rsidRDefault="00EE61A1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EE61A1" w:rsidRPr="00BE3446" w:rsidRDefault="00EE61A1" w:rsidP="00521BF6">
            <w:pPr>
              <w:rPr>
                <w:color w:val="000000" w:themeColor="text1"/>
              </w:rPr>
            </w:pPr>
          </w:p>
        </w:tc>
      </w:tr>
      <w:tr w:rsidR="00BE3446" w:rsidRPr="00BE3446" w:rsidTr="00EE61A1">
        <w:trPr>
          <w:trHeight w:val="556"/>
          <w:jc w:val="center"/>
        </w:trPr>
        <w:tc>
          <w:tcPr>
            <w:tcW w:w="2901" w:type="dxa"/>
            <w:tcBorders>
              <w:left w:val="single" w:sz="12" w:space="0" w:color="auto"/>
            </w:tcBorders>
            <w:vAlign w:val="center"/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</w:tr>
      <w:tr w:rsidR="00BE3446" w:rsidRPr="00BE3446" w:rsidTr="00111E59">
        <w:trPr>
          <w:trHeight w:val="556"/>
          <w:jc w:val="center"/>
        </w:trPr>
        <w:tc>
          <w:tcPr>
            <w:tcW w:w="29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  <w:tcBorders>
              <w:bottom w:val="single" w:sz="12" w:space="0" w:color="auto"/>
            </w:tcBorders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</w:tcPr>
          <w:p w:rsidR="00183F5A" w:rsidRPr="00BE3446" w:rsidRDefault="00183F5A" w:rsidP="00521BF6">
            <w:pPr>
              <w:rPr>
                <w:color w:val="000000" w:themeColor="text1"/>
              </w:rPr>
            </w:pPr>
          </w:p>
        </w:tc>
      </w:tr>
    </w:tbl>
    <w:p w:rsidR="00183F5A" w:rsidRPr="00BE3446" w:rsidRDefault="00EE61A1" w:rsidP="00EE61A1">
      <w:p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 xml:space="preserve">　</w:t>
      </w:r>
    </w:p>
    <w:p w:rsidR="00183F5A" w:rsidRPr="00BE3446" w:rsidRDefault="00183F5A" w:rsidP="00EE61A1">
      <w:pPr>
        <w:rPr>
          <w:color w:val="000000" w:themeColor="text1"/>
        </w:rPr>
      </w:pPr>
    </w:p>
    <w:p w:rsidR="00EE61A1" w:rsidRPr="00BE3446" w:rsidRDefault="00EE61A1" w:rsidP="00BE4220">
      <w:pPr>
        <w:numPr>
          <w:ilvl w:val="0"/>
          <w:numId w:val="4"/>
        </w:numPr>
        <w:rPr>
          <w:color w:val="000000" w:themeColor="text1"/>
        </w:rPr>
      </w:pPr>
      <w:r w:rsidRPr="00BE3446">
        <w:rPr>
          <w:rFonts w:hint="eastAsia"/>
          <w:color w:val="000000" w:themeColor="text1"/>
        </w:rPr>
        <w:t>太線内は記入しないでください。</w:t>
      </w:r>
    </w:p>
    <w:p w:rsidR="007B307E" w:rsidRDefault="007B307E" w:rsidP="00FE640F">
      <w:pPr>
        <w:overflowPunct w:val="0"/>
        <w:rPr>
          <w:rFonts w:ascii="ＭＳ 明朝" w:cs="ＭＳ ゴシック"/>
          <w:color w:val="000000" w:themeColor="text1"/>
        </w:rPr>
      </w:pPr>
    </w:p>
    <w:p w:rsidR="007B307E" w:rsidRDefault="007B307E" w:rsidP="00FE640F">
      <w:pPr>
        <w:overflowPunct w:val="0"/>
        <w:rPr>
          <w:rFonts w:ascii="ＭＳ 明朝" w:cs="ＭＳ ゴシック"/>
          <w:color w:val="000000" w:themeColor="text1"/>
        </w:rPr>
      </w:pPr>
    </w:p>
    <w:sectPr w:rsidR="007B307E" w:rsidSect="00AF5A00">
      <w:pgSz w:w="11906" w:h="16838" w:code="9"/>
      <w:pgMar w:top="567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33" w:rsidRDefault="00566A33" w:rsidP="0063577D">
      <w:r>
        <w:separator/>
      </w:r>
    </w:p>
  </w:endnote>
  <w:endnote w:type="continuationSeparator" w:id="0">
    <w:p w:rsidR="00566A33" w:rsidRDefault="00566A33" w:rsidP="006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33" w:rsidRDefault="00566A33" w:rsidP="0063577D">
      <w:r>
        <w:separator/>
      </w:r>
    </w:p>
  </w:footnote>
  <w:footnote w:type="continuationSeparator" w:id="0">
    <w:p w:rsidR="00566A33" w:rsidRDefault="00566A33" w:rsidP="0063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FA7"/>
    <w:multiLevelType w:val="hybridMultilevel"/>
    <w:tmpl w:val="1CD0C058"/>
    <w:lvl w:ilvl="0" w:tplc="EAFA1692">
      <w:start w:val="2"/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>
    <w:nsid w:val="18702AA5"/>
    <w:multiLevelType w:val="hybridMultilevel"/>
    <w:tmpl w:val="DBDE6F1C"/>
    <w:lvl w:ilvl="0" w:tplc="9B1050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5A2327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811DF7"/>
    <w:multiLevelType w:val="hybridMultilevel"/>
    <w:tmpl w:val="7F707A22"/>
    <w:lvl w:ilvl="0" w:tplc="EE68C7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F13BC6"/>
    <w:multiLevelType w:val="hybridMultilevel"/>
    <w:tmpl w:val="4C7CA1A2"/>
    <w:lvl w:ilvl="0" w:tplc="AD60D6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95"/>
    <w:rsid w:val="000112BC"/>
    <w:rsid w:val="000113EB"/>
    <w:rsid w:val="00012E24"/>
    <w:rsid w:val="00024790"/>
    <w:rsid w:val="000265B9"/>
    <w:rsid w:val="000306F2"/>
    <w:rsid w:val="00036742"/>
    <w:rsid w:val="00053226"/>
    <w:rsid w:val="00061EDF"/>
    <w:rsid w:val="0007145A"/>
    <w:rsid w:val="000759F9"/>
    <w:rsid w:val="00083B9A"/>
    <w:rsid w:val="00083DD8"/>
    <w:rsid w:val="00084000"/>
    <w:rsid w:val="0009083B"/>
    <w:rsid w:val="00093E5E"/>
    <w:rsid w:val="00095CEE"/>
    <w:rsid w:val="000A2E9C"/>
    <w:rsid w:val="000A5768"/>
    <w:rsid w:val="000B001E"/>
    <w:rsid w:val="000B2110"/>
    <w:rsid w:val="000B27C1"/>
    <w:rsid w:val="000B58FE"/>
    <w:rsid w:val="000C3E0C"/>
    <w:rsid w:val="000C7CF7"/>
    <w:rsid w:val="000D021D"/>
    <w:rsid w:val="000F228F"/>
    <w:rsid w:val="000F35F5"/>
    <w:rsid w:val="000F7DD2"/>
    <w:rsid w:val="0010126C"/>
    <w:rsid w:val="00111E59"/>
    <w:rsid w:val="00113D73"/>
    <w:rsid w:val="00125C6E"/>
    <w:rsid w:val="0012796C"/>
    <w:rsid w:val="00146138"/>
    <w:rsid w:val="00147D04"/>
    <w:rsid w:val="001504D5"/>
    <w:rsid w:val="001534D1"/>
    <w:rsid w:val="0015398B"/>
    <w:rsid w:val="00155914"/>
    <w:rsid w:val="001754F1"/>
    <w:rsid w:val="00176A25"/>
    <w:rsid w:val="00183F5A"/>
    <w:rsid w:val="0019062C"/>
    <w:rsid w:val="00194CE0"/>
    <w:rsid w:val="001A61DF"/>
    <w:rsid w:val="001D6397"/>
    <w:rsid w:val="001E01C7"/>
    <w:rsid w:val="001E05D5"/>
    <w:rsid w:val="001E290B"/>
    <w:rsid w:val="001E48E5"/>
    <w:rsid w:val="001E7002"/>
    <w:rsid w:val="001E7615"/>
    <w:rsid w:val="00201292"/>
    <w:rsid w:val="00221B49"/>
    <w:rsid w:val="00226AE4"/>
    <w:rsid w:val="0023100E"/>
    <w:rsid w:val="00240819"/>
    <w:rsid w:val="00241610"/>
    <w:rsid w:val="0024174A"/>
    <w:rsid w:val="0024404E"/>
    <w:rsid w:val="00247007"/>
    <w:rsid w:val="00263736"/>
    <w:rsid w:val="00263F0D"/>
    <w:rsid w:val="00272739"/>
    <w:rsid w:val="00272A5C"/>
    <w:rsid w:val="00273013"/>
    <w:rsid w:val="002735EC"/>
    <w:rsid w:val="002747D3"/>
    <w:rsid w:val="00275CD3"/>
    <w:rsid w:val="002969BB"/>
    <w:rsid w:val="002A6F04"/>
    <w:rsid w:val="002B3A34"/>
    <w:rsid w:val="002C242C"/>
    <w:rsid w:val="002C5000"/>
    <w:rsid w:val="002C6B5B"/>
    <w:rsid w:val="002D4E56"/>
    <w:rsid w:val="002D71AD"/>
    <w:rsid w:val="00304A51"/>
    <w:rsid w:val="00304E2E"/>
    <w:rsid w:val="00305F9A"/>
    <w:rsid w:val="00312F38"/>
    <w:rsid w:val="003159C0"/>
    <w:rsid w:val="00321B14"/>
    <w:rsid w:val="00331888"/>
    <w:rsid w:val="003322A9"/>
    <w:rsid w:val="00332B8E"/>
    <w:rsid w:val="0034175D"/>
    <w:rsid w:val="00352DCE"/>
    <w:rsid w:val="00354046"/>
    <w:rsid w:val="00360065"/>
    <w:rsid w:val="00373A26"/>
    <w:rsid w:val="00396C25"/>
    <w:rsid w:val="003A501E"/>
    <w:rsid w:val="003A693C"/>
    <w:rsid w:val="003A7E78"/>
    <w:rsid w:val="003C017F"/>
    <w:rsid w:val="003C6081"/>
    <w:rsid w:val="003C69F8"/>
    <w:rsid w:val="003E3E7A"/>
    <w:rsid w:val="003F04FD"/>
    <w:rsid w:val="003F3C29"/>
    <w:rsid w:val="003F5A2C"/>
    <w:rsid w:val="004146A1"/>
    <w:rsid w:val="0041550A"/>
    <w:rsid w:val="00417E6B"/>
    <w:rsid w:val="004203A4"/>
    <w:rsid w:val="004236DB"/>
    <w:rsid w:val="00424563"/>
    <w:rsid w:val="00425256"/>
    <w:rsid w:val="004279BD"/>
    <w:rsid w:val="0043733C"/>
    <w:rsid w:val="00452DFB"/>
    <w:rsid w:val="004565A6"/>
    <w:rsid w:val="0045684E"/>
    <w:rsid w:val="004575AB"/>
    <w:rsid w:val="00464470"/>
    <w:rsid w:val="004645DE"/>
    <w:rsid w:val="00471F60"/>
    <w:rsid w:val="00493AA5"/>
    <w:rsid w:val="004947D6"/>
    <w:rsid w:val="004964FF"/>
    <w:rsid w:val="004A42D3"/>
    <w:rsid w:val="004B4C14"/>
    <w:rsid w:val="004C33DC"/>
    <w:rsid w:val="004D0551"/>
    <w:rsid w:val="004D45A6"/>
    <w:rsid w:val="004D4CE6"/>
    <w:rsid w:val="004E0370"/>
    <w:rsid w:val="004E1BA5"/>
    <w:rsid w:val="004E426E"/>
    <w:rsid w:val="004E52D4"/>
    <w:rsid w:val="005079C6"/>
    <w:rsid w:val="00510DF9"/>
    <w:rsid w:val="00516777"/>
    <w:rsid w:val="00521BF6"/>
    <w:rsid w:val="00537FB2"/>
    <w:rsid w:val="00540C76"/>
    <w:rsid w:val="00544EED"/>
    <w:rsid w:val="005510E4"/>
    <w:rsid w:val="00566A33"/>
    <w:rsid w:val="00575786"/>
    <w:rsid w:val="00581916"/>
    <w:rsid w:val="005953FE"/>
    <w:rsid w:val="00596880"/>
    <w:rsid w:val="005977F6"/>
    <w:rsid w:val="005B68DF"/>
    <w:rsid w:val="005C3D32"/>
    <w:rsid w:val="005D1A49"/>
    <w:rsid w:val="005E04DC"/>
    <w:rsid w:val="005F57EE"/>
    <w:rsid w:val="0060345B"/>
    <w:rsid w:val="00603477"/>
    <w:rsid w:val="00603D96"/>
    <w:rsid w:val="006070CF"/>
    <w:rsid w:val="00613707"/>
    <w:rsid w:val="00627131"/>
    <w:rsid w:val="006306F2"/>
    <w:rsid w:val="006323ED"/>
    <w:rsid w:val="0063577D"/>
    <w:rsid w:val="00645A12"/>
    <w:rsid w:val="00646932"/>
    <w:rsid w:val="00652E50"/>
    <w:rsid w:val="006542AB"/>
    <w:rsid w:val="00666049"/>
    <w:rsid w:val="00683658"/>
    <w:rsid w:val="006852A8"/>
    <w:rsid w:val="006901EF"/>
    <w:rsid w:val="006A0C0B"/>
    <w:rsid w:val="006A318F"/>
    <w:rsid w:val="006A7B9F"/>
    <w:rsid w:val="006C14F1"/>
    <w:rsid w:val="006C3F2B"/>
    <w:rsid w:val="006C45D4"/>
    <w:rsid w:val="006E0A9B"/>
    <w:rsid w:val="006F3F87"/>
    <w:rsid w:val="007014B7"/>
    <w:rsid w:val="00705C8D"/>
    <w:rsid w:val="007077D8"/>
    <w:rsid w:val="00711F8C"/>
    <w:rsid w:val="00715486"/>
    <w:rsid w:val="00715F4F"/>
    <w:rsid w:val="00736718"/>
    <w:rsid w:val="007607A4"/>
    <w:rsid w:val="00766BBB"/>
    <w:rsid w:val="00777FF1"/>
    <w:rsid w:val="00791A95"/>
    <w:rsid w:val="00797E07"/>
    <w:rsid w:val="007A0012"/>
    <w:rsid w:val="007A6B36"/>
    <w:rsid w:val="007A6E4D"/>
    <w:rsid w:val="007B2B00"/>
    <w:rsid w:val="007B307E"/>
    <w:rsid w:val="007C43AE"/>
    <w:rsid w:val="007C601F"/>
    <w:rsid w:val="007C68D4"/>
    <w:rsid w:val="007D5A4E"/>
    <w:rsid w:val="007F15BD"/>
    <w:rsid w:val="007F2BB4"/>
    <w:rsid w:val="0080161C"/>
    <w:rsid w:val="008023EF"/>
    <w:rsid w:val="00803E2F"/>
    <w:rsid w:val="00806EC3"/>
    <w:rsid w:val="00807ED1"/>
    <w:rsid w:val="008108D0"/>
    <w:rsid w:val="00811266"/>
    <w:rsid w:val="0081325B"/>
    <w:rsid w:val="00832BC1"/>
    <w:rsid w:val="00843FF1"/>
    <w:rsid w:val="00854E8D"/>
    <w:rsid w:val="00860E3A"/>
    <w:rsid w:val="00861299"/>
    <w:rsid w:val="00884E79"/>
    <w:rsid w:val="008A1778"/>
    <w:rsid w:val="008A1A73"/>
    <w:rsid w:val="008A1AC0"/>
    <w:rsid w:val="008A3332"/>
    <w:rsid w:val="008A4444"/>
    <w:rsid w:val="008A67D5"/>
    <w:rsid w:val="008C1526"/>
    <w:rsid w:val="008C2219"/>
    <w:rsid w:val="008C32B5"/>
    <w:rsid w:val="008C3B40"/>
    <w:rsid w:val="008E3FF6"/>
    <w:rsid w:val="008E4E0C"/>
    <w:rsid w:val="008F2936"/>
    <w:rsid w:val="00906499"/>
    <w:rsid w:val="00922C83"/>
    <w:rsid w:val="00923763"/>
    <w:rsid w:val="0093135A"/>
    <w:rsid w:val="00945DAA"/>
    <w:rsid w:val="00960132"/>
    <w:rsid w:val="00960E00"/>
    <w:rsid w:val="00961837"/>
    <w:rsid w:val="0096308A"/>
    <w:rsid w:val="009639DF"/>
    <w:rsid w:val="00963E36"/>
    <w:rsid w:val="00967590"/>
    <w:rsid w:val="009715A2"/>
    <w:rsid w:val="00987AF7"/>
    <w:rsid w:val="00992A33"/>
    <w:rsid w:val="00993958"/>
    <w:rsid w:val="009A0DFB"/>
    <w:rsid w:val="009C3E83"/>
    <w:rsid w:val="009C6620"/>
    <w:rsid w:val="009C72B6"/>
    <w:rsid w:val="009D433C"/>
    <w:rsid w:val="009E542F"/>
    <w:rsid w:val="009E6EEE"/>
    <w:rsid w:val="009F1255"/>
    <w:rsid w:val="009F3156"/>
    <w:rsid w:val="009F37A7"/>
    <w:rsid w:val="009F5D32"/>
    <w:rsid w:val="00A0672C"/>
    <w:rsid w:val="00A14D2A"/>
    <w:rsid w:val="00A22B73"/>
    <w:rsid w:val="00A36F53"/>
    <w:rsid w:val="00A450B7"/>
    <w:rsid w:val="00A62D95"/>
    <w:rsid w:val="00A72A89"/>
    <w:rsid w:val="00A7405B"/>
    <w:rsid w:val="00A7546B"/>
    <w:rsid w:val="00A77190"/>
    <w:rsid w:val="00A8440A"/>
    <w:rsid w:val="00A93020"/>
    <w:rsid w:val="00A97593"/>
    <w:rsid w:val="00AA22E7"/>
    <w:rsid w:val="00AA4CC4"/>
    <w:rsid w:val="00AA68B6"/>
    <w:rsid w:val="00AB5B35"/>
    <w:rsid w:val="00AC38D9"/>
    <w:rsid w:val="00AC598F"/>
    <w:rsid w:val="00AD2B2B"/>
    <w:rsid w:val="00AE385A"/>
    <w:rsid w:val="00AE7EE9"/>
    <w:rsid w:val="00AF43E9"/>
    <w:rsid w:val="00AF5A00"/>
    <w:rsid w:val="00B01EDE"/>
    <w:rsid w:val="00B065BD"/>
    <w:rsid w:val="00B07051"/>
    <w:rsid w:val="00B1519C"/>
    <w:rsid w:val="00B344A0"/>
    <w:rsid w:val="00B43531"/>
    <w:rsid w:val="00B468B3"/>
    <w:rsid w:val="00B50ED6"/>
    <w:rsid w:val="00B566FA"/>
    <w:rsid w:val="00B56C09"/>
    <w:rsid w:val="00B657AA"/>
    <w:rsid w:val="00B66812"/>
    <w:rsid w:val="00B92E4F"/>
    <w:rsid w:val="00B94EFF"/>
    <w:rsid w:val="00B975ED"/>
    <w:rsid w:val="00BA05F3"/>
    <w:rsid w:val="00BA6AB3"/>
    <w:rsid w:val="00BB3729"/>
    <w:rsid w:val="00BB59BC"/>
    <w:rsid w:val="00BB6453"/>
    <w:rsid w:val="00BB7A77"/>
    <w:rsid w:val="00BC1C51"/>
    <w:rsid w:val="00BC6BBB"/>
    <w:rsid w:val="00BD5F65"/>
    <w:rsid w:val="00BE3446"/>
    <w:rsid w:val="00BE4220"/>
    <w:rsid w:val="00BE5D9C"/>
    <w:rsid w:val="00C005DC"/>
    <w:rsid w:val="00C03D55"/>
    <w:rsid w:val="00C06349"/>
    <w:rsid w:val="00C0776F"/>
    <w:rsid w:val="00C311F6"/>
    <w:rsid w:val="00C43932"/>
    <w:rsid w:val="00C47D06"/>
    <w:rsid w:val="00C508A2"/>
    <w:rsid w:val="00C518AF"/>
    <w:rsid w:val="00C54AB3"/>
    <w:rsid w:val="00C63232"/>
    <w:rsid w:val="00C7398F"/>
    <w:rsid w:val="00C739F7"/>
    <w:rsid w:val="00C7431C"/>
    <w:rsid w:val="00C82570"/>
    <w:rsid w:val="00C833EA"/>
    <w:rsid w:val="00C83EEA"/>
    <w:rsid w:val="00C942CB"/>
    <w:rsid w:val="00C94E80"/>
    <w:rsid w:val="00CB1997"/>
    <w:rsid w:val="00CB4763"/>
    <w:rsid w:val="00CC1769"/>
    <w:rsid w:val="00CC4B36"/>
    <w:rsid w:val="00CC5A97"/>
    <w:rsid w:val="00CD5469"/>
    <w:rsid w:val="00CD6906"/>
    <w:rsid w:val="00CF164F"/>
    <w:rsid w:val="00CF3545"/>
    <w:rsid w:val="00CF36F8"/>
    <w:rsid w:val="00D254B2"/>
    <w:rsid w:val="00D31EAF"/>
    <w:rsid w:val="00D441C4"/>
    <w:rsid w:val="00D44E91"/>
    <w:rsid w:val="00D5302E"/>
    <w:rsid w:val="00D53BE2"/>
    <w:rsid w:val="00D565BB"/>
    <w:rsid w:val="00D565BF"/>
    <w:rsid w:val="00D57432"/>
    <w:rsid w:val="00D60D98"/>
    <w:rsid w:val="00D806AB"/>
    <w:rsid w:val="00D8444C"/>
    <w:rsid w:val="00D87FC6"/>
    <w:rsid w:val="00D926A7"/>
    <w:rsid w:val="00D93F73"/>
    <w:rsid w:val="00D94C00"/>
    <w:rsid w:val="00DA0515"/>
    <w:rsid w:val="00DB20C5"/>
    <w:rsid w:val="00DC53B9"/>
    <w:rsid w:val="00DC54F5"/>
    <w:rsid w:val="00DD718D"/>
    <w:rsid w:val="00DE1E2B"/>
    <w:rsid w:val="00DF255A"/>
    <w:rsid w:val="00E056BE"/>
    <w:rsid w:val="00E11652"/>
    <w:rsid w:val="00E12AB7"/>
    <w:rsid w:val="00E2208E"/>
    <w:rsid w:val="00E30EE0"/>
    <w:rsid w:val="00E3733B"/>
    <w:rsid w:val="00E409F8"/>
    <w:rsid w:val="00E43295"/>
    <w:rsid w:val="00E502C9"/>
    <w:rsid w:val="00E539AE"/>
    <w:rsid w:val="00E53A19"/>
    <w:rsid w:val="00E55BC2"/>
    <w:rsid w:val="00E56624"/>
    <w:rsid w:val="00E61988"/>
    <w:rsid w:val="00E65C54"/>
    <w:rsid w:val="00E705DB"/>
    <w:rsid w:val="00E75A23"/>
    <w:rsid w:val="00E82CF7"/>
    <w:rsid w:val="00E9052E"/>
    <w:rsid w:val="00E91503"/>
    <w:rsid w:val="00EA54C6"/>
    <w:rsid w:val="00EB3914"/>
    <w:rsid w:val="00EB7121"/>
    <w:rsid w:val="00ED3ACC"/>
    <w:rsid w:val="00EE2314"/>
    <w:rsid w:val="00EE61A1"/>
    <w:rsid w:val="00F023ED"/>
    <w:rsid w:val="00F03D84"/>
    <w:rsid w:val="00F05580"/>
    <w:rsid w:val="00F128A7"/>
    <w:rsid w:val="00F3072D"/>
    <w:rsid w:val="00F33658"/>
    <w:rsid w:val="00F5438A"/>
    <w:rsid w:val="00F545A5"/>
    <w:rsid w:val="00F55D48"/>
    <w:rsid w:val="00F63832"/>
    <w:rsid w:val="00F85744"/>
    <w:rsid w:val="00F976A4"/>
    <w:rsid w:val="00FA197B"/>
    <w:rsid w:val="00FA47C0"/>
    <w:rsid w:val="00FA7E4F"/>
    <w:rsid w:val="00FB3856"/>
    <w:rsid w:val="00FC1F86"/>
    <w:rsid w:val="00FC3149"/>
    <w:rsid w:val="00FC6C8C"/>
    <w:rsid w:val="00FC79E9"/>
    <w:rsid w:val="00FD37B2"/>
    <w:rsid w:val="00FE640F"/>
    <w:rsid w:val="00FE6CDF"/>
    <w:rsid w:val="00FF1144"/>
    <w:rsid w:val="00FF31C1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57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E61A1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A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A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54C6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EA54C6"/>
    <w:rPr>
      <w:rFonts w:ascii="Century" w:hAnsi="Century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AE3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24B4-294C-4FFF-93F9-4C478D93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任正</dc:creator>
  <cp:keywords/>
  <dc:description/>
  <cp:lastModifiedBy>柏木 涼太</cp:lastModifiedBy>
  <cp:revision>4</cp:revision>
  <cp:lastPrinted>2021-03-08T02:20:00Z</cp:lastPrinted>
  <dcterms:created xsi:type="dcterms:W3CDTF">2017-03-31T07:22:00Z</dcterms:created>
  <dcterms:modified xsi:type="dcterms:W3CDTF">2021-03-08T02:20:00Z</dcterms:modified>
</cp:coreProperties>
</file>