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4E" w:rsidRDefault="00DA304E" w:rsidP="00DA304E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明朝"/>
          <w:kern w:val="0"/>
          <w:sz w:val="30"/>
          <w:szCs w:val="30"/>
        </w:rPr>
      </w:pPr>
      <w:r w:rsidRPr="00DA304E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休日保育</w:t>
      </w:r>
      <w:r w:rsidR="00F873A3" w:rsidRPr="00DA304E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送迎者登録</w:t>
      </w:r>
      <w:r w:rsidR="00495BA1" w:rsidRPr="00C44D5F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（変更）</w:t>
      </w:r>
      <w:r w:rsidR="00F873A3" w:rsidRPr="00C44D5F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票</w:t>
      </w:r>
    </w:p>
    <w:p w:rsidR="00F873A3" w:rsidRPr="00C44D5F" w:rsidRDefault="00F873A3" w:rsidP="00DA304E">
      <w:pPr>
        <w:autoSpaceDE w:val="0"/>
        <w:autoSpaceDN w:val="0"/>
        <w:adjustRightInd w:val="0"/>
        <w:spacing w:line="400" w:lineRule="exact"/>
        <w:jc w:val="righ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記入日</w:t>
      </w:r>
      <w:r w:rsidR="009B521F"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：</w:t>
      </w:r>
      <w:r w:rsidR="00CF3960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　</w:t>
      </w:r>
      <w:r w:rsidR="009B521F"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　年　　月　　日</w:t>
      </w:r>
    </w:p>
    <w:p w:rsidR="004D49BE" w:rsidRPr="00C44D5F" w:rsidRDefault="004D49BE" w:rsidP="004D49BE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明朝"/>
          <w:kern w:val="0"/>
          <w:sz w:val="30"/>
          <w:szCs w:val="3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881"/>
      </w:tblGrid>
      <w:tr w:rsidR="009B521F" w:rsidRPr="00C44D5F" w:rsidTr="00797F58">
        <w:tc>
          <w:tcPr>
            <w:tcW w:w="2126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120"/>
                <w:kern w:val="0"/>
                <w:sz w:val="24"/>
                <w:szCs w:val="24"/>
                <w:fitText w:val="1680" w:id="472124674"/>
              </w:rPr>
              <w:t>児童氏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4"/>
              </w:rPr>
              <w:t>名</w:t>
            </w:r>
          </w:p>
        </w:tc>
        <w:tc>
          <w:tcPr>
            <w:tcW w:w="3881" w:type="dxa"/>
          </w:tcPr>
          <w:p w:rsidR="009B521F" w:rsidRPr="00C44D5F" w:rsidRDefault="005602B2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90AB3" wp14:editId="603C5E73">
                      <wp:simplePos x="0" y="0"/>
                      <wp:positionH relativeFrom="column">
                        <wp:posOffset>2791024</wp:posOffset>
                      </wp:positionH>
                      <wp:positionV relativeFrom="paragraph">
                        <wp:posOffset>2758</wp:posOffset>
                      </wp:positionV>
                      <wp:extent cx="1430931" cy="1416971"/>
                      <wp:effectExtent l="0" t="0" r="1714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0931" cy="14169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2B2" w:rsidRDefault="005602B2"/>
                                <w:p w:rsidR="005602B2" w:rsidRDefault="005602B2"/>
                                <w:p w:rsidR="005602B2" w:rsidRPr="005602B2" w:rsidRDefault="005602B2" w:rsidP="005602B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602B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児童の写真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990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19.75pt;margin-top:.2pt;width:112.65pt;height:1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" fillcolor="white [3201]" strokeweight=".5pt">
                      <v:textbox>
                        <w:txbxContent>
                          <w:p w:rsidR="005602B2" w:rsidRDefault="005602B2"/>
                          <w:p w:rsidR="005602B2" w:rsidRDefault="005602B2"/>
                          <w:p w:rsidR="005602B2" w:rsidRPr="005602B2" w:rsidRDefault="005602B2" w:rsidP="005602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02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521F" w:rsidRPr="00C44D5F" w:rsidTr="00797F58">
        <w:tc>
          <w:tcPr>
            <w:tcW w:w="2126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60"/>
                <w:kern w:val="0"/>
                <w:sz w:val="24"/>
                <w:szCs w:val="24"/>
                <w:fitText w:val="1680" w:id="472124672"/>
              </w:rPr>
              <w:t>保護者氏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2"/>
              </w:rPr>
              <w:t>名</w:t>
            </w:r>
          </w:p>
        </w:tc>
        <w:tc>
          <w:tcPr>
            <w:tcW w:w="3881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E82AC2" w:rsidRPr="00C44D5F" w:rsidTr="00797F58">
        <w:tc>
          <w:tcPr>
            <w:tcW w:w="2126" w:type="dxa"/>
          </w:tcPr>
          <w:p w:rsidR="00E82AC2" w:rsidRPr="00C44D5F" w:rsidRDefault="00E82AC2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3881" w:type="dxa"/>
          </w:tcPr>
          <w:p w:rsidR="00E82AC2" w:rsidRPr="00C44D5F" w:rsidRDefault="00E82AC2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9B521F" w:rsidRPr="00C44D5F" w:rsidTr="00797F58">
        <w:tc>
          <w:tcPr>
            <w:tcW w:w="2126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E82AC2">
              <w:rPr>
                <w:rFonts w:ascii="HG丸ｺﾞｼｯｸM-PRO" w:eastAsia="HG丸ｺﾞｼｯｸM-PRO" w:hAnsi="HG丸ｺﾞｼｯｸM-PRO" w:cs="ＭＳ明朝" w:hint="eastAsia"/>
                <w:spacing w:val="60"/>
                <w:kern w:val="0"/>
                <w:sz w:val="24"/>
                <w:szCs w:val="24"/>
                <w:fitText w:val="1680" w:id="472124673"/>
              </w:rPr>
              <w:t>保護者氏</w:t>
            </w:r>
            <w:r w:rsidRPr="00E82AC2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  <w:fitText w:val="1680" w:id="472124673"/>
              </w:rPr>
              <w:t>名</w:t>
            </w:r>
          </w:p>
        </w:tc>
        <w:tc>
          <w:tcPr>
            <w:tcW w:w="3881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9B521F" w:rsidRPr="00C44D5F" w:rsidTr="00797F58">
        <w:tc>
          <w:tcPr>
            <w:tcW w:w="2126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3881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9B521F" w:rsidRPr="00C44D5F" w:rsidTr="00797F58">
        <w:tc>
          <w:tcPr>
            <w:tcW w:w="2126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緊急連絡先電話</w:t>
            </w:r>
          </w:p>
        </w:tc>
        <w:tc>
          <w:tcPr>
            <w:tcW w:w="3881" w:type="dxa"/>
          </w:tcPr>
          <w:p w:rsidR="009B521F" w:rsidRPr="00C44D5F" w:rsidRDefault="009B521F" w:rsidP="009B521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</w:tbl>
    <w:p w:rsidR="004D49BE" w:rsidRPr="00C44D5F" w:rsidRDefault="004D49BE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F873A3" w:rsidRPr="00C44D5F" w:rsidRDefault="00F873A3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以下に届け出た者のみが上記児童の送迎を行うこととします。</w:t>
      </w:r>
    </w:p>
    <w:p w:rsidR="00F873A3" w:rsidRPr="00C44D5F" w:rsidRDefault="00F873A3" w:rsidP="009B521F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送迎者を変更する場合には、再度送迎者</w:t>
      </w:r>
      <w:r w:rsidR="009B521F"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変更</w:t>
      </w: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票を提出して</w:t>
      </w:r>
      <w:r w:rsidR="003E60B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いただ</w:t>
      </w:r>
      <w:r w:rsidRPr="00C44D5F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きます。</w:t>
      </w:r>
    </w:p>
    <w:tbl>
      <w:tblPr>
        <w:tblStyle w:val="a7"/>
        <w:tblW w:w="0" w:type="auto"/>
        <w:tblInd w:w="192" w:type="dxa"/>
        <w:tblLook w:val="04A0" w:firstRow="1" w:lastRow="0" w:firstColumn="1" w:lastColumn="0" w:noHBand="0" w:noVBand="1"/>
      </w:tblPr>
      <w:tblGrid>
        <w:gridCol w:w="3014"/>
        <w:gridCol w:w="3014"/>
        <w:gridCol w:w="3015"/>
      </w:tblGrid>
      <w:tr w:rsidR="00BD1508" w:rsidRPr="00C44D5F" w:rsidTr="00BD1508">
        <w:trPr>
          <w:trHeight w:val="2881"/>
        </w:trPr>
        <w:tc>
          <w:tcPr>
            <w:tcW w:w="3014" w:type="dxa"/>
            <w:vAlign w:val="center"/>
          </w:tcPr>
          <w:p w:rsidR="00BD1508" w:rsidRPr="00C44D5F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写真</w:t>
            </w:r>
            <w:r w:rsidRPr="00C44D5F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裏面に児童名を</w:t>
            </w:r>
          </w:p>
          <w:p w:rsidR="00BD1508" w:rsidRPr="00C44D5F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記入してください。</w:t>
            </w:r>
          </w:p>
          <w:p w:rsidR="00BD1508" w:rsidRPr="00C44D5F" w:rsidRDefault="00E82AC2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縦</w:t>
            </w:r>
            <w:r w:rsidR="00BD1508" w:rsidRPr="00C44D5F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5</w:t>
            </w:r>
            <w:r w:rsidR="00BD1508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㎝</w:t>
            </w:r>
            <w:r w:rsidR="00BD1508"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×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横</w:t>
            </w:r>
            <w:r w:rsidR="00BD1508" w:rsidRPr="00C44D5F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4</w:t>
            </w:r>
            <w:r w:rsidR="00BD1508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㎝</w:t>
            </w:r>
          </w:p>
          <w:p w:rsidR="00BD1508" w:rsidRPr="00C44D5F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（証明写真）</w:t>
            </w:r>
          </w:p>
        </w:tc>
        <w:tc>
          <w:tcPr>
            <w:tcW w:w="3014" w:type="dxa"/>
          </w:tcPr>
          <w:p w:rsidR="00BD1508" w:rsidRPr="00C44D5F" w:rsidRDefault="00BD1508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3015" w:type="dxa"/>
          </w:tcPr>
          <w:p w:rsidR="00BD1508" w:rsidRPr="00C44D5F" w:rsidRDefault="00BD1508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BD1508" w:rsidRPr="00C44D5F" w:rsidTr="00860828">
        <w:trPr>
          <w:trHeight w:val="481"/>
        </w:trPr>
        <w:tc>
          <w:tcPr>
            <w:tcW w:w="3014" w:type="dxa"/>
          </w:tcPr>
          <w:p w:rsidR="00BD1508" w:rsidRPr="00C44D5F" w:rsidRDefault="00BD1508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14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15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BD1508" w:rsidRPr="00C44D5F" w:rsidTr="00860828">
        <w:trPr>
          <w:trHeight w:val="467"/>
        </w:trPr>
        <w:tc>
          <w:tcPr>
            <w:tcW w:w="3014" w:type="dxa"/>
          </w:tcPr>
          <w:p w:rsidR="00BD1508" w:rsidRPr="00C44D5F" w:rsidRDefault="00BD1508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3014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3015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</w:tr>
      <w:tr w:rsidR="00860828" w:rsidRPr="00C44D5F" w:rsidTr="00860828">
        <w:trPr>
          <w:trHeight w:val="425"/>
        </w:trPr>
        <w:tc>
          <w:tcPr>
            <w:tcW w:w="3014" w:type="dxa"/>
          </w:tcPr>
          <w:p w:rsidR="00860828" w:rsidRPr="00C44D5F" w:rsidRDefault="00860828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14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15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860828" w:rsidRPr="00C44D5F" w:rsidTr="00860828">
        <w:trPr>
          <w:trHeight w:val="424"/>
        </w:trPr>
        <w:tc>
          <w:tcPr>
            <w:tcW w:w="3014" w:type="dxa"/>
          </w:tcPr>
          <w:p w:rsidR="00860828" w:rsidRDefault="00860828" w:rsidP="00797F5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14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15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4D49BE" w:rsidRPr="00C44D5F" w:rsidTr="00BD1508">
        <w:trPr>
          <w:trHeight w:val="137"/>
        </w:trPr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9BE" w:rsidRPr="00C44D5F" w:rsidRDefault="004D49BE" w:rsidP="00797F5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BD1508" w:rsidRPr="00C44D5F" w:rsidTr="00BD1508">
        <w:trPr>
          <w:trHeight w:val="2891"/>
        </w:trPr>
        <w:tc>
          <w:tcPr>
            <w:tcW w:w="3014" w:type="dxa"/>
            <w:vAlign w:val="center"/>
          </w:tcPr>
          <w:p w:rsidR="00860828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 w:rsidRPr="00DA304E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写真裏面に児童名を</w:t>
            </w:r>
          </w:p>
          <w:p w:rsidR="00BD1508" w:rsidRPr="00DA304E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spacing w:val="-6"/>
                <w:kern w:val="0"/>
                <w:sz w:val="22"/>
              </w:rPr>
            </w:pPr>
            <w:r w:rsidRPr="00DA304E">
              <w:rPr>
                <w:rFonts w:ascii="HG丸ｺﾞｼｯｸM-PRO" w:eastAsia="HG丸ｺﾞｼｯｸM-PRO" w:hAnsi="HG丸ｺﾞｼｯｸM-PRO" w:cs="ＭＳ明朝" w:hint="eastAsia"/>
                <w:spacing w:val="-6"/>
                <w:kern w:val="0"/>
                <w:sz w:val="22"/>
              </w:rPr>
              <w:t>記入してください。</w:t>
            </w:r>
          </w:p>
          <w:p w:rsidR="00BD1508" w:rsidRPr="00DA304E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</w:pPr>
            <w:r w:rsidRPr="00DA304E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㎝</w:t>
            </w:r>
            <w:r w:rsidRPr="00DA304E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×</w:t>
            </w:r>
            <w:r w:rsidRPr="00DA304E">
              <w:rPr>
                <w:rFonts w:ascii="HG丸ｺﾞｼｯｸM-PRO" w:eastAsia="HG丸ｺﾞｼｯｸM-PRO" w:hAnsi="HG丸ｺﾞｼｯｸM-PRO" w:cs="ＭＳ明朝"/>
                <w:kern w:val="0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㎝</w:t>
            </w:r>
          </w:p>
          <w:p w:rsidR="00BD1508" w:rsidRPr="00C44D5F" w:rsidRDefault="00BD1508" w:rsidP="004D49B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DA304E">
              <w:rPr>
                <w:rFonts w:ascii="HG丸ｺﾞｼｯｸM-PRO" w:eastAsia="HG丸ｺﾞｼｯｸM-PRO" w:hAnsi="HG丸ｺﾞｼｯｸM-PRO" w:cs="ＭＳ明朝" w:hint="eastAsia"/>
                <w:kern w:val="0"/>
                <w:sz w:val="22"/>
              </w:rPr>
              <w:t>（証明写真）</w:t>
            </w:r>
          </w:p>
        </w:tc>
        <w:tc>
          <w:tcPr>
            <w:tcW w:w="3014" w:type="dxa"/>
          </w:tcPr>
          <w:p w:rsidR="00BD1508" w:rsidRPr="00C44D5F" w:rsidRDefault="00BD1508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  <w:tc>
          <w:tcPr>
            <w:tcW w:w="3015" w:type="dxa"/>
          </w:tcPr>
          <w:p w:rsidR="00BD1508" w:rsidRPr="00C44D5F" w:rsidRDefault="00BD1508" w:rsidP="00F873A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</w:p>
        </w:tc>
      </w:tr>
      <w:tr w:rsidR="00BD1508" w:rsidRPr="00C44D5F" w:rsidTr="00860828">
        <w:trPr>
          <w:trHeight w:val="495"/>
        </w:trPr>
        <w:tc>
          <w:tcPr>
            <w:tcW w:w="3014" w:type="dxa"/>
          </w:tcPr>
          <w:p w:rsidR="00BD1508" w:rsidRPr="00C44D5F" w:rsidRDefault="00BD1508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14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15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氏名</w:t>
            </w:r>
          </w:p>
        </w:tc>
      </w:tr>
      <w:tr w:rsidR="00BD1508" w:rsidRPr="00C44D5F" w:rsidTr="00860828">
        <w:trPr>
          <w:trHeight w:val="425"/>
        </w:trPr>
        <w:tc>
          <w:tcPr>
            <w:tcW w:w="3014" w:type="dxa"/>
          </w:tcPr>
          <w:p w:rsidR="00BD1508" w:rsidRPr="00C44D5F" w:rsidRDefault="00BD1508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3014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3015" w:type="dxa"/>
          </w:tcPr>
          <w:p w:rsidR="00BD1508" w:rsidRPr="00C44D5F" w:rsidRDefault="00BD150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 w:rsidRPr="00C44D5F"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続柄</w:t>
            </w:r>
          </w:p>
        </w:tc>
      </w:tr>
      <w:tr w:rsidR="00860828" w:rsidRPr="00C44D5F" w:rsidTr="00860828">
        <w:trPr>
          <w:trHeight w:val="494"/>
        </w:trPr>
        <w:tc>
          <w:tcPr>
            <w:tcW w:w="3014" w:type="dxa"/>
          </w:tcPr>
          <w:p w:rsidR="00860828" w:rsidRPr="00C44D5F" w:rsidRDefault="00860828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14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15" w:type="dxa"/>
          </w:tcPr>
          <w:p w:rsidR="00860828" w:rsidRPr="00C44D5F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860828" w:rsidRPr="00C44D5F" w:rsidTr="00860828">
        <w:trPr>
          <w:trHeight w:val="481"/>
        </w:trPr>
        <w:tc>
          <w:tcPr>
            <w:tcW w:w="3014" w:type="dxa"/>
          </w:tcPr>
          <w:p w:rsidR="00860828" w:rsidRDefault="00860828" w:rsidP="00AA2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14" w:type="dxa"/>
          </w:tcPr>
          <w:p w:rsidR="00860828" w:rsidRDefault="00860828" w:rsidP="00145F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15" w:type="dxa"/>
          </w:tcPr>
          <w:p w:rsidR="00860828" w:rsidRDefault="00860828" w:rsidP="0086082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明朝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24"/>
                <w:szCs w:val="24"/>
              </w:rPr>
              <w:t>生年月日</w:t>
            </w:r>
          </w:p>
        </w:tc>
      </w:tr>
    </w:tbl>
    <w:p w:rsidR="00F873A3" w:rsidRPr="00DA304E" w:rsidRDefault="00E82AC2" w:rsidP="00E82AC2">
      <w:pPr>
        <w:autoSpaceDE w:val="0"/>
        <w:autoSpaceDN w:val="0"/>
        <w:adjustRightInd w:val="0"/>
        <w:ind w:leftChars="100" w:left="930" w:hangingChars="300" w:hanging="720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注意：</w:t>
      </w:r>
      <w:r w:rsidR="00F873A3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児童の安全確保の</w:t>
      </w:r>
      <w:r w:rsidR="00524074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ため、</w:t>
      </w:r>
      <w:r w:rsidR="00F873A3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上記の方以外への園児の引渡しは、</w:t>
      </w:r>
      <w:r w:rsidR="00CF3960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原則</w:t>
      </w:r>
      <w:r w:rsidR="00F873A3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お</w:t>
      </w:r>
      <w:r w:rsidR="00C214F7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断わり</w:t>
      </w:r>
      <w:r w:rsidR="00F873A3" w:rsidRPr="00DA304E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いたします。</w:t>
      </w:r>
      <w:bookmarkStart w:id="0" w:name="_GoBack"/>
      <w:bookmarkEnd w:id="0"/>
    </w:p>
    <w:sectPr w:rsidR="00F873A3" w:rsidRPr="00DA304E" w:rsidSect="00797F58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7F" w:rsidRDefault="0061767F" w:rsidP="00495BA1">
      <w:r>
        <w:separator/>
      </w:r>
    </w:p>
  </w:endnote>
  <w:endnote w:type="continuationSeparator" w:id="0">
    <w:p w:rsidR="0061767F" w:rsidRDefault="0061767F" w:rsidP="004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7F" w:rsidRDefault="0061767F" w:rsidP="00495BA1">
      <w:r>
        <w:separator/>
      </w:r>
    </w:p>
  </w:footnote>
  <w:footnote w:type="continuationSeparator" w:id="0">
    <w:p w:rsidR="0061767F" w:rsidRDefault="0061767F" w:rsidP="0049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3"/>
    <w:rsid w:val="00302BDE"/>
    <w:rsid w:val="0035265F"/>
    <w:rsid w:val="00371045"/>
    <w:rsid w:val="00383041"/>
    <w:rsid w:val="003C54F3"/>
    <w:rsid w:val="003E60BE"/>
    <w:rsid w:val="00495BA1"/>
    <w:rsid w:val="004D49BE"/>
    <w:rsid w:val="00524074"/>
    <w:rsid w:val="005602B2"/>
    <w:rsid w:val="005A3C8D"/>
    <w:rsid w:val="0061767F"/>
    <w:rsid w:val="00720D95"/>
    <w:rsid w:val="00797F58"/>
    <w:rsid w:val="00860828"/>
    <w:rsid w:val="00895C2B"/>
    <w:rsid w:val="009A5D12"/>
    <w:rsid w:val="009B521F"/>
    <w:rsid w:val="00A74478"/>
    <w:rsid w:val="00AA2C03"/>
    <w:rsid w:val="00BB619E"/>
    <w:rsid w:val="00BD1508"/>
    <w:rsid w:val="00C13CD6"/>
    <w:rsid w:val="00C214F7"/>
    <w:rsid w:val="00C44D5F"/>
    <w:rsid w:val="00CF3960"/>
    <w:rsid w:val="00DA304E"/>
    <w:rsid w:val="00E82AC2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84F70"/>
  <w15:docId w15:val="{3128124D-98C0-4459-A802-29BBFF5B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BA1"/>
  </w:style>
  <w:style w:type="paragraph" w:styleId="a5">
    <w:name w:val="footer"/>
    <w:basedOn w:val="a"/>
    <w:link w:val="a6"/>
    <w:uiPriority w:val="99"/>
    <w:unhideWhenUsed/>
    <w:rsid w:val="0049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BA1"/>
  </w:style>
  <w:style w:type="table" w:styleId="a7">
    <w:name w:val="Table Grid"/>
    <w:basedOn w:val="a1"/>
    <w:uiPriority w:val="59"/>
    <w:rsid w:val="009B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卓磨</cp:lastModifiedBy>
  <cp:revision>7</cp:revision>
  <dcterms:created xsi:type="dcterms:W3CDTF">2018-06-20T09:26:00Z</dcterms:created>
  <dcterms:modified xsi:type="dcterms:W3CDTF">2021-03-30T08:58:00Z</dcterms:modified>
</cp:coreProperties>
</file>