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3D905" w14:textId="77777777" w:rsidR="00833A2D" w:rsidRDefault="00833A2D" w:rsidP="00833A2D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</w:p>
    <w:p w14:paraId="57E9753F" w14:textId="77777777" w:rsidR="00833A2D" w:rsidRDefault="00833A2D" w:rsidP="00833A2D">
      <w:pPr>
        <w:jc w:val="center"/>
        <w:rPr>
          <w:rFonts w:asciiTheme="minorEastAsia" w:eastAsiaTheme="minorEastAsia" w:hAnsiTheme="minorEastAsia"/>
        </w:rPr>
      </w:pPr>
    </w:p>
    <w:p w14:paraId="3243E953" w14:textId="77777777" w:rsidR="00833A2D" w:rsidRDefault="00833A2D" w:rsidP="00833A2D">
      <w:pPr>
        <w:jc w:val="center"/>
        <w:rPr>
          <w:rFonts w:asciiTheme="minorEastAsia" w:eastAsiaTheme="minorEastAsia" w:hAnsiTheme="minorEastAsia"/>
        </w:rPr>
      </w:pPr>
      <w:r w:rsidRPr="00EA6470">
        <w:rPr>
          <w:rFonts w:asciiTheme="minorEastAsia" w:eastAsiaTheme="minorEastAsia" w:hAnsiTheme="minorEastAsia" w:hint="eastAsia"/>
        </w:rPr>
        <w:t>附属機関</w:t>
      </w:r>
      <w:r w:rsidRPr="00235950">
        <w:rPr>
          <w:rFonts w:asciiTheme="minorEastAsia" w:eastAsiaTheme="minorEastAsia" w:hAnsiTheme="minorEastAsia" w:hint="eastAsia"/>
        </w:rPr>
        <w:t>委員応募用紙</w:t>
      </w:r>
    </w:p>
    <w:p w14:paraId="725ADD28" w14:textId="77777777" w:rsidR="00833A2D" w:rsidRPr="00235950" w:rsidRDefault="00833A2D" w:rsidP="00833A2D">
      <w:pPr>
        <w:jc w:val="center"/>
        <w:rPr>
          <w:rFonts w:asciiTheme="minorEastAsia" w:eastAsiaTheme="minorEastAsia" w:hAnsiTheme="minorEastAsia"/>
        </w:rPr>
      </w:pPr>
    </w:p>
    <w:p w14:paraId="22E336BA" w14:textId="77777777" w:rsidR="00833A2D" w:rsidRPr="00235950" w:rsidRDefault="00833A2D" w:rsidP="00833A2D">
      <w:pPr>
        <w:wordWrap w:val="0"/>
        <w:jc w:val="right"/>
        <w:rPr>
          <w:rFonts w:asciiTheme="minorEastAsia" w:eastAsiaTheme="minorEastAsia" w:hAnsiTheme="minorEastAsia"/>
        </w:rPr>
      </w:pPr>
      <w:r w:rsidRPr="00235950">
        <w:rPr>
          <w:rFonts w:asciiTheme="minorEastAsia" w:eastAsiaTheme="minorEastAsia" w:hAnsiTheme="minorEastAsia" w:hint="eastAsia"/>
        </w:rPr>
        <w:t>年　　月　　日　提出</w:t>
      </w:r>
      <w:r>
        <w:rPr>
          <w:rFonts w:asciiTheme="minorEastAsia" w:eastAsiaTheme="minorEastAsia" w:hAnsiTheme="minorEastAsia" w:hint="eastAsia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2602"/>
        <w:gridCol w:w="940"/>
        <w:gridCol w:w="3813"/>
      </w:tblGrid>
      <w:tr w:rsidR="00833A2D" w:rsidRPr="000A6B35" w14:paraId="17F16440" w14:textId="77777777" w:rsidTr="0088204A">
        <w:trPr>
          <w:trHeight w:val="612"/>
        </w:trPr>
        <w:tc>
          <w:tcPr>
            <w:tcW w:w="36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B74654" w14:textId="77777777" w:rsidR="00833A2D" w:rsidRPr="00ED219D" w:rsidRDefault="00833A2D" w:rsidP="00451B71">
            <w:pPr>
              <w:jc w:val="center"/>
              <w:rPr>
                <w:rFonts w:asciiTheme="minorEastAsia" w:eastAsiaTheme="minorEastAsia" w:hAnsiTheme="minorEastAsia"/>
              </w:rPr>
            </w:pPr>
            <w:r w:rsidRPr="00EA6470">
              <w:rPr>
                <w:rFonts w:asciiTheme="minorEastAsia" w:eastAsiaTheme="minorEastAsia" w:hAnsiTheme="minorEastAsia" w:hint="eastAsia"/>
              </w:rPr>
              <w:t>附属機関</w:t>
            </w:r>
            <w:r w:rsidRPr="00ED219D">
              <w:rPr>
                <w:rFonts w:asciiTheme="minorEastAsia" w:eastAsiaTheme="minorEastAsia" w:hAnsiTheme="minorEastAsia" w:hint="eastAsia"/>
              </w:rPr>
              <w:t>の名称</w:t>
            </w:r>
          </w:p>
        </w:tc>
        <w:tc>
          <w:tcPr>
            <w:tcW w:w="475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11C64D" w14:textId="77777777" w:rsidR="00833A2D" w:rsidRPr="00ED219D" w:rsidRDefault="00D65BBD" w:rsidP="00451B7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都市計画審議会</w:t>
            </w:r>
          </w:p>
        </w:tc>
      </w:tr>
      <w:tr w:rsidR="00833A2D" w:rsidRPr="000A6B35" w14:paraId="1CFA7081" w14:textId="77777777" w:rsidTr="0088204A">
        <w:trPr>
          <w:trHeight w:val="612"/>
        </w:trPr>
        <w:tc>
          <w:tcPr>
            <w:tcW w:w="10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9FA16D" w14:textId="77777777" w:rsidR="00833A2D" w:rsidRPr="00ED219D" w:rsidRDefault="00833A2D" w:rsidP="00451B71">
            <w:pPr>
              <w:jc w:val="distribute"/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602" w:type="dxa"/>
            <w:tcBorders>
              <w:top w:val="single" w:sz="12" w:space="0" w:color="auto"/>
            </w:tcBorders>
            <w:vAlign w:val="center"/>
          </w:tcPr>
          <w:p w14:paraId="61009296" w14:textId="77777777" w:rsidR="00833A2D" w:rsidRPr="00ED219D" w:rsidRDefault="00833A2D" w:rsidP="00451B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</w:tcBorders>
            <w:vAlign w:val="center"/>
          </w:tcPr>
          <w:p w14:paraId="6E0462F9" w14:textId="77777777" w:rsidR="00833A2D" w:rsidRPr="00ED219D" w:rsidRDefault="00833A2D" w:rsidP="00451B71">
            <w:pPr>
              <w:jc w:val="distribute"/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381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55EC89" w14:textId="77777777" w:rsidR="00833A2D" w:rsidRPr="00ED219D" w:rsidRDefault="00833A2D" w:rsidP="00451B71">
            <w:pPr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>〒　　　　－</w:t>
            </w:r>
          </w:p>
          <w:p w14:paraId="306003D6" w14:textId="77777777" w:rsidR="00833A2D" w:rsidRPr="00ED219D" w:rsidRDefault="00833A2D" w:rsidP="00451B71">
            <w:pPr>
              <w:rPr>
                <w:rFonts w:asciiTheme="minorEastAsia" w:eastAsiaTheme="minorEastAsia" w:hAnsiTheme="minorEastAsia"/>
              </w:rPr>
            </w:pPr>
          </w:p>
          <w:p w14:paraId="6E7FE7D4" w14:textId="77777777" w:rsidR="00833A2D" w:rsidRPr="00ED219D" w:rsidRDefault="00833A2D" w:rsidP="00451B71">
            <w:pPr>
              <w:rPr>
                <w:rFonts w:asciiTheme="minorEastAsia" w:eastAsiaTheme="minorEastAsia" w:hAnsiTheme="minorEastAsia"/>
              </w:rPr>
            </w:pPr>
          </w:p>
          <w:p w14:paraId="3BEDADF8" w14:textId="77777777" w:rsidR="00833A2D" w:rsidRPr="00ED219D" w:rsidRDefault="00833A2D" w:rsidP="00451B71">
            <w:pPr>
              <w:rPr>
                <w:rFonts w:asciiTheme="minorEastAsia" w:eastAsiaTheme="minorEastAsia" w:hAnsiTheme="minorEastAsia"/>
              </w:rPr>
            </w:pPr>
          </w:p>
          <w:p w14:paraId="2837E9F9" w14:textId="77777777" w:rsidR="00833A2D" w:rsidRPr="00ED219D" w:rsidRDefault="00833A2D" w:rsidP="00451B71">
            <w:pPr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>電話番号</w:t>
            </w:r>
          </w:p>
          <w:p w14:paraId="0417B7FF" w14:textId="77777777" w:rsidR="00833A2D" w:rsidRPr="00ED219D" w:rsidRDefault="00833A2D" w:rsidP="00451B71">
            <w:pPr>
              <w:ind w:firstLineChars="400" w:firstLine="960"/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>（　　　）</w:t>
            </w:r>
          </w:p>
        </w:tc>
      </w:tr>
      <w:tr w:rsidR="00833A2D" w:rsidRPr="000A6B35" w14:paraId="26DA96A2" w14:textId="77777777" w:rsidTr="0088204A">
        <w:trPr>
          <w:trHeight w:val="612"/>
        </w:trPr>
        <w:tc>
          <w:tcPr>
            <w:tcW w:w="1011" w:type="dxa"/>
            <w:tcBorders>
              <w:left w:val="single" w:sz="12" w:space="0" w:color="auto"/>
            </w:tcBorders>
            <w:vAlign w:val="center"/>
          </w:tcPr>
          <w:p w14:paraId="4EBAC78D" w14:textId="77777777" w:rsidR="00833A2D" w:rsidRPr="00ED219D" w:rsidRDefault="00833A2D" w:rsidP="00451B71">
            <w:pPr>
              <w:jc w:val="distribute"/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2602" w:type="dxa"/>
            <w:vAlign w:val="center"/>
          </w:tcPr>
          <w:p w14:paraId="6E863906" w14:textId="77777777" w:rsidR="00833A2D" w:rsidRPr="00ED219D" w:rsidRDefault="00833A2D" w:rsidP="00451B71">
            <w:pPr>
              <w:jc w:val="center"/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 xml:space="preserve">男　</w:t>
            </w:r>
            <w:r w:rsidRPr="00ED219D">
              <w:rPr>
                <w:rFonts w:asciiTheme="minorEastAsia" w:eastAsiaTheme="minorEastAsia" w:hAnsiTheme="minorEastAsia"/>
              </w:rPr>
              <w:t xml:space="preserve"> </w:t>
            </w:r>
            <w:r w:rsidRPr="00ED219D">
              <w:rPr>
                <w:rFonts w:asciiTheme="minorEastAsia" w:eastAsiaTheme="minorEastAsia" w:hAnsiTheme="minorEastAsia" w:hint="eastAsia"/>
              </w:rPr>
              <w:t>・</w:t>
            </w:r>
            <w:r w:rsidRPr="00ED219D">
              <w:rPr>
                <w:rFonts w:asciiTheme="minorEastAsia" w:eastAsiaTheme="minorEastAsia" w:hAnsiTheme="minorEastAsia"/>
              </w:rPr>
              <w:t xml:space="preserve"> </w:t>
            </w:r>
            <w:r w:rsidRPr="00ED219D">
              <w:rPr>
                <w:rFonts w:asciiTheme="minorEastAsia" w:eastAsiaTheme="minorEastAsia" w:hAnsiTheme="minorEastAsia" w:hint="eastAsia"/>
              </w:rPr>
              <w:t xml:space="preserve">　女</w:t>
            </w:r>
          </w:p>
        </w:tc>
        <w:tc>
          <w:tcPr>
            <w:tcW w:w="940" w:type="dxa"/>
            <w:vMerge/>
            <w:vAlign w:val="center"/>
          </w:tcPr>
          <w:p w14:paraId="2E467BFD" w14:textId="77777777" w:rsidR="00833A2D" w:rsidRPr="00ED219D" w:rsidRDefault="00833A2D" w:rsidP="00451B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813" w:type="dxa"/>
            <w:vMerge/>
            <w:tcBorders>
              <w:right w:val="single" w:sz="12" w:space="0" w:color="auto"/>
            </w:tcBorders>
            <w:vAlign w:val="center"/>
          </w:tcPr>
          <w:p w14:paraId="610F6676" w14:textId="77777777" w:rsidR="00833A2D" w:rsidRPr="00ED219D" w:rsidRDefault="00833A2D" w:rsidP="00451B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33A2D" w:rsidRPr="000A6B35" w14:paraId="780623A9" w14:textId="77777777" w:rsidTr="0088204A">
        <w:trPr>
          <w:trHeight w:val="612"/>
        </w:trPr>
        <w:tc>
          <w:tcPr>
            <w:tcW w:w="1011" w:type="dxa"/>
            <w:tcBorders>
              <w:left w:val="single" w:sz="12" w:space="0" w:color="auto"/>
            </w:tcBorders>
            <w:vAlign w:val="center"/>
          </w:tcPr>
          <w:p w14:paraId="2AD18F8F" w14:textId="77777777" w:rsidR="00833A2D" w:rsidRPr="00ED219D" w:rsidRDefault="00833A2D" w:rsidP="00451B71">
            <w:pPr>
              <w:jc w:val="distribute"/>
              <w:rPr>
                <w:rFonts w:asciiTheme="minorEastAsia" w:eastAsiaTheme="minorEastAsia" w:hAnsiTheme="minorEastAsia"/>
              </w:rPr>
            </w:pPr>
            <w:r w:rsidRPr="00484AE0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2602" w:type="dxa"/>
            <w:vAlign w:val="center"/>
          </w:tcPr>
          <w:p w14:paraId="447D1819" w14:textId="77777777" w:rsidR="00833A2D" w:rsidRPr="00ED219D" w:rsidRDefault="00833A2D" w:rsidP="00451B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40" w:type="dxa"/>
            <w:vMerge/>
            <w:vAlign w:val="center"/>
          </w:tcPr>
          <w:p w14:paraId="0E1244F0" w14:textId="77777777" w:rsidR="00833A2D" w:rsidRPr="00ED219D" w:rsidRDefault="00833A2D" w:rsidP="00451B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813" w:type="dxa"/>
            <w:vMerge/>
            <w:tcBorders>
              <w:right w:val="single" w:sz="12" w:space="0" w:color="auto"/>
            </w:tcBorders>
            <w:vAlign w:val="center"/>
          </w:tcPr>
          <w:p w14:paraId="6DEB5419" w14:textId="77777777" w:rsidR="00833A2D" w:rsidRPr="00ED219D" w:rsidRDefault="00833A2D" w:rsidP="00451B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33A2D" w:rsidRPr="000A6B35" w14:paraId="0A8AB8B8" w14:textId="77777777" w:rsidTr="0088204A">
        <w:trPr>
          <w:trHeight w:val="612"/>
        </w:trPr>
        <w:tc>
          <w:tcPr>
            <w:tcW w:w="1011" w:type="dxa"/>
            <w:tcBorders>
              <w:left w:val="single" w:sz="12" w:space="0" w:color="auto"/>
            </w:tcBorders>
            <w:vAlign w:val="center"/>
          </w:tcPr>
          <w:p w14:paraId="1E930FD8" w14:textId="77777777" w:rsidR="00833A2D" w:rsidRPr="00ED219D" w:rsidRDefault="00833A2D" w:rsidP="00451B71">
            <w:pPr>
              <w:jc w:val="distribute"/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>職業</w:t>
            </w:r>
          </w:p>
        </w:tc>
        <w:tc>
          <w:tcPr>
            <w:tcW w:w="2602" w:type="dxa"/>
            <w:vAlign w:val="center"/>
          </w:tcPr>
          <w:p w14:paraId="0AD39848" w14:textId="77777777" w:rsidR="00833A2D" w:rsidRPr="00ED219D" w:rsidRDefault="00833A2D" w:rsidP="00451B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40" w:type="dxa"/>
            <w:vMerge/>
            <w:vAlign w:val="center"/>
          </w:tcPr>
          <w:p w14:paraId="7285A838" w14:textId="77777777" w:rsidR="00833A2D" w:rsidRPr="00ED219D" w:rsidRDefault="00833A2D" w:rsidP="00451B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813" w:type="dxa"/>
            <w:vMerge/>
            <w:tcBorders>
              <w:right w:val="single" w:sz="12" w:space="0" w:color="auto"/>
            </w:tcBorders>
            <w:vAlign w:val="center"/>
          </w:tcPr>
          <w:p w14:paraId="0C9350AD" w14:textId="77777777" w:rsidR="00833A2D" w:rsidRPr="00ED219D" w:rsidRDefault="00833A2D" w:rsidP="00451B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33A2D" w:rsidRPr="000A6B35" w14:paraId="7AD4C1A6" w14:textId="77777777" w:rsidTr="0088204A">
        <w:trPr>
          <w:trHeight w:val="612"/>
        </w:trPr>
        <w:tc>
          <w:tcPr>
            <w:tcW w:w="1011" w:type="dxa"/>
            <w:vMerge w:val="restart"/>
            <w:tcBorders>
              <w:top w:val="single" w:sz="8" w:space="0" w:color="auto"/>
              <w:left w:val="single" w:sz="12" w:space="0" w:color="auto"/>
            </w:tcBorders>
            <w:textDirection w:val="tbRlV"/>
            <w:vAlign w:val="center"/>
          </w:tcPr>
          <w:p w14:paraId="6ABDE0C9" w14:textId="77777777" w:rsidR="00833A2D" w:rsidRPr="00ED219D" w:rsidRDefault="00833A2D" w:rsidP="00451B71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>応募の理由又は動機</w:t>
            </w:r>
          </w:p>
        </w:tc>
        <w:tc>
          <w:tcPr>
            <w:tcW w:w="7355" w:type="dxa"/>
            <w:gridSpan w:val="3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656B5E" w14:textId="77777777" w:rsidR="00833A2D" w:rsidRPr="00ED219D" w:rsidRDefault="00833A2D" w:rsidP="00451B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33A2D" w:rsidRPr="000A6B35" w14:paraId="29822A73" w14:textId="77777777" w:rsidTr="0088204A">
        <w:trPr>
          <w:trHeight w:val="612"/>
        </w:trPr>
        <w:tc>
          <w:tcPr>
            <w:tcW w:w="101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F15E89A" w14:textId="77777777" w:rsidR="00833A2D" w:rsidRPr="00ED219D" w:rsidRDefault="00833A2D" w:rsidP="00451B71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5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8939FC" w14:textId="77777777" w:rsidR="00833A2D" w:rsidRPr="00ED219D" w:rsidRDefault="00833A2D" w:rsidP="00451B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33A2D" w:rsidRPr="000A6B35" w14:paraId="23CC3376" w14:textId="77777777" w:rsidTr="0088204A">
        <w:trPr>
          <w:trHeight w:val="645"/>
        </w:trPr>
        <w:tc>
          <w:tcPr>
            <w:tcW w:w="101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1A35692" w14:textId="77777777" w:rsidR="00833A2D" w:rsidRPr="00ED219D" w:rsidRDefault="00833A2D" w:rsidP="00451B71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5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23CDBE1" w14:textId="77777777" w:rsidR="00833A2D" w:rsidRPr="00ED219D" w:rsidRDefault="00833A2D" w:rsidP="00451B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33A2D" w:rsidRPr="000A6B35" w14:paraId="505A8EA4" w14:textId="77777777" w:rsidTr="0088204A">
        <w:trPr>
          <w:trHeight w:val="645"/>
        </w:trPr>
        <w:tc>
          <w:tcPr>
            <w:tcW w:w="101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BDF0A75" w14:textId="77777777" w:rsidR="00833A2D" w:rsidRPr="00ED219D" w:rsidRDefault="00833A2D" w:rsidP="00451B71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5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A12D7A" w14:textId="77777777" w:rsidR="00833A2D" w:rsidRPr="00ED219D" w:rsidRDefault="00833A2D" w:rsidP="00451B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33A2D" w:rsidRPr="000A6B35" w14:paraId="6076201E" w14:textId="77777777" w:rsidTr="0088204A">
        <w:trPr>
          <w:trHeight w:val="612"/>
        </w:trPr>
        <w:tc>
          <w:tcPr>
            <w:tcW w:w="1011" w:type="dxa"/>
            <w:vMerge/>
            <w:tcBorders>
              <w:left w:val="single" w:sz="12" w:space="0" w:color="auto"/>
            </w:tcBorders>
            <w:textDirection w:val="tbRlV"/>
          </w:tcPr>
          <w:p w14:paraId="3D1F03F1" w14:textId="77777777" w:rsidR="00833A2D" w:rsidRPr="00ED219D" w:rsidRDefault="00833A2D" w:rsidP="00451B71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5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E710A3" w14:textId="77777777" w:rsidR="00833A2D" w:rsidRPr="00ED219D" w:rsidRDefault="00833A2D" w:rsidP="00451B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33A2D" w:rsidRPr="000A6B35" w14:paraId="321A8769" w14:textId="77777777" w:rsidTr="0088204A">
        <w:trPr>
          <w:trHeight w:val="612"/>
        </w:trPr>
        <w:tc>
          <w:tcPr>
            <w:tcW w:w="101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EBB161C" w14:textId="77777777" w:rsidR="00833A2D" w:rsidRPr="00ED219D" w:rsidRDefault="00833A2D" w:rsidP="00451B71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55" w:type="dxa"/>
            <w:gridSpan w:val="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5A4C09A3" w14:textId="77777777" w:rsidR="00833A2D" w:rsidRPr="00ED219D" w:rsidRDefault="00833A2D" w:rsidP="00451B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33A2D" w:rsidRPr="000A6B35" w14:paraId="592B7B4D" w14:textId="77777777" w:rsidTr="0088204A">
        <w:trPr>
          <w:trHeight w:val="612"/>
        </w:trPr>
        <w:tc>
          <w:tcPr>
            <w:tcW w:w="101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EC98EC7" w14:textId="77777777" w:rsidR="00833A2D" w:rsidRPr="00ED219D" w:rsidRDefault="00833A2D" w:rsidP="00451B71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>地域活動への参加状況</w:t>
            </w:r>
            <w:r>
              <w:rPr>
                <w:rFonts w:asciiTheme="minorEastAsia" w:eastAsiaTheme="minorEastAsia" w:hAnsiTheme="minorEastAsia" w:hint="eastAsia"/>
              </w:rPr>
              <w:t>等</w:t>
            </w:r>
          </w:p>
        </w:tc>
        <w:tc>
          <w:tcPr>
            <w:tcW w:w="7355" w:type="dxa"/>
            <w:gridSpan w:val="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557734A5" w14:textId="77777777" w:rsidR="00833A2D" w:rsidRPr="00ED219D" w:rsidRDefault="00833A2D" w:rsidP="00451B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33A2D" w:rsidRPr="000A6B35" w14:paraId="3E758C09" w14:textId="77777777" w:rsidTr="0088204A">
        <w:trPr>
          <w:trHeight w:val="612"/>
        </w:trPr>
        <w:tc>
          <w:tcPr>
            <w:tcW w:w="101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4261F3F" w14:textId="77777777" w:rsidR="00833A2D" w:rsidRPr="00ED219D" w:rsidRDefault="00833A2D" w:rsidP="00451B71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5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589B1C3" w14:textId="77777777" w:rsidR="00833A2D" w:rsidRPr="00ED219D" w:rsidRDefault="00833A2D" w:rsidP="00451B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33A2D" w:rsidRPr="000A6B35" w14:paraId="5461EBED" w14:textId="77777777" w:rsidTr="0088204A">
        <w:trPr>
          <w:trHeight w:val="653"/>
        </w:trPr>
        <w:tc>
          <w:tcPr>
            <w:tcW w:w="1011" w:type="dxa"/>
            <w:vMerge/>
            <w:tcBorders>
              <w:left w:val="single" w:sz="12" w:space="0" w:color="auto"/>
            </w:tcBorders>
          </w:tcPr>
          <w:p w14:paraId="3E8A1B66" w14:textId="77777777" w:rsidR="00833A2D" w:rsidRPr="00ED219D" w:rsidRDefault="00833A2D" w:rsidP="00451B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5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49E1A2" w14:textId="77777777" w:rsidR="00833A2D" w:rsidRPr="00ED219D" w:rsidRDefault="00833A2D" w:rsidP="00451B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33A2D" w:rsidRPr="000A6B35" w14:paraId="68CF5E95" w14:textId="77777777" w:rsidTr="0088204A">
        <w:trPr>
          <w:trHeight w:val="652"/>
        </w:trPr>
        <w:tc>
          <w:tcPr>
            <w:tcW w:w="1011" w:type="dxa"/>
            <w:vMerge/>
            <w:tcBorders>
              <w:left w:val="single" w:sz="12" w:space="0" w:color="auto"/>
            </w:tcBorders>
          </w:tcPr>
          <w:p w14:paraId="4BA4C866" w14:textId="77777777" w:rsidR="00833A2D" w:rsidRPr="00ED219D" w:rsidRDefault="00833A2D" w:rsidP="00451B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5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BA8E113" w14:textId="77777777" w:rsidR="00833A2D" w:rsidRPr="00ED219D" w:rsidRDefault="00833A2D" w:rsidP="00451B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33A2D" w:rsidRPr="000A6B35" w14:paraId="7FDD1BE0" w14:textId="77777777" w:rsidTr="0088204A">
        <w:trPr>
          <w:trHeight w:val="612"/>
        </w:trPr>
        <w:tc>
          <w:tcPr>
            <w:tcW w:w="1011" w:type="dxa"/>
            <w:vMerge/>
            <w:tcBorders>
              <w:left w:val="single" w:sz="12" w:space="0" w:color="auto"/>
            </w:tcBorders>
          </w:tcPr>
          <w:p w14:paraId="766C5B4F" w14:textId="77777777" w:rsidR="00833A2D" w:rsidRPr="00ED219D" w:rsidRDefault="00833A2D" w:rsidP="00451B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5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F7D618" w14:textId="77777777" w:rsidR="00833A2D" w:rsidRPr="00ED219D" w:rsidRDefault="00833A2D" w:rsidP="00451B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33A2D" w:rsidRPr="000A6B35" w14:paraId="4F0B2E2C" w14:textId="77777777" w:rsidTr="0088204A">
        <w:trPr>
          <w:trHeight w:val="612"/>
        </w:trPr>
        <w:tc>
          <w:tcPr>
            <w:tcW w:w="101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835350" w14:textId="77777777" w:rsidR="00833A2D" w:rsidRPr="00ED219D" w:rsidRDefault="00833A2D" w:rsidP="00451B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355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0167B" w14:textId="77777777" w:rsidR="00833A2D" w:rsidRPr="00ED219D" w:rsidRDefault="00833A2D" w:rsidP="00451B7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AF71E61" w14:textId="77777777" w:rsidR="008E5755" w:rsidRDefault="00833A2D">
      <w:r w:rsidRPr="00891154">
        <w:rPr>
          <w:rFonts w:asciiTheme="minorEastAsia" w:eastAsiaTheme="minorEastAsia" w:hAnsiTheme="minorEastAsia" w:hint="eastAsia"/>
          <w:sz w:val="22"/>
          <w:szCs w:val="22"/>
        </w:rPr>
        <w:t>この応募用紙に記載された個人情報は、委員選考の目的以外には利用しません</w:t>
      </w:r>
      <w:r>
        <w:rPr>
          <w:rFonts w:asciiTheme="minorEastAsia" w:eastAsiaTheme="minorEastAsia" w:hAnsiTheme="minorEastAsia" w:hint="eastAsia"/>
          <w:sz w:val="22"/>
          <w:szCs w:val="22"/>
        </w:rPr>
        <w:t>。</w:t>
      </w:r>
    </w:p>
    <w:sectPr w:rsidR="008E5755" w:rsidSect="00833A2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5A0EA" w14:textId="77777777" w:rsidR="00833A2D" w:rsidRDefault="00833A2D" w:rsidP="00833A2D">
      <w:r>
        <w:separator/>
      </w:r>
    </w:p>
  </w:endnote>
  <w:endnote w:type="continuationSeparator" w:id="0">
    <w:p w14:paraId="71AE4D57" w14:textId="77777777" w:rsidR="00833A2D" w:rsidRDefault="00833A2D" w:rsidP="0083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A9656" w14:textId="77777777" w:rsidR="00833A2D" w:rsidRDefault="00833A2D" w:rsidP="00833A2D">
      <w:r>
        <w:separator/>
      </w:r>
    </w:p>
  </w:footnote>
  <w:footnote w:type="continuationSeparator" w:id="0">
    <w:p w14:paraId="420BD855" w14:textId="77777777" w:rsidR="00833A2D" w:rsidRDefault="00833A2D" w:rsidP="00833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99"/>
    <w:rsid w:val="00484AE0"/>
    <w:rsid w:val="005E4EE2"/>
    <w:rsid w:val="005F6FBD"/>
    <w:rsid w:val="00620792"/>
    <w:rsid w:val="0064750E"/>
    <w:rsid w:val="007C6B99"/>
    <w:rsid w:val="00833A2D"/>
    <w:rsid w:val="0088204A"/>
    <w:rsid w:val="008E5755"/>
    <w:rsid w:val="00D65BBD"/>
    <w:rsid w:val="00F22057"/>
    <w:rsid w:val="00F95431"/>
    <w:rsid w:val="00FA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5532A"/>
  <w15:chartTrackingRefBased/>
  <w15:docId w15:val="{878257BD-72C2-471D-8D7F-93BF0466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A2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A2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833A2D"/>
  </w:style>
  <w:style w:type="paragraph" w:styleId="a5">
    <w:name w:val="footer"/>
    <w:basedOn w:val="a"/>
    <w:link w:val="a6"/>
    <w:uiPriority w:val="99"/>
    <w:unhideWhenUsed/>
    <w:rsid w:val="00833A2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833A2D"/>
  </w:style>
  <w:style w:type="paragraph" w:styleId="a7">
    <w:name w:val="Balloon Text"/>
    <w:basedOn w:val="a"/>
    <w:link w:val="a8"/>
    <w:uiPriority w:val="99"/>
    <w:semiHidden/>
    <w:unhideWhenUsed/>
    <w:rsid w:val="00647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75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吉村 嘉泰</cp:lastModifiedBy>
  <cp:revision>7</cp:revision>
  <cp:lastPrinted>2018-05-28T01:18:00Z</cp:lastPrinted>
  <dcterms:created xsi:type="dcterms:W3CDTF">2016-05-18T06:46:00Z</dcterms:created>
  <dcterms:modified xsi:type="dcterms:W3CDTF">2026-04-16T08:44:00Z</dcterms:modified>
</cp:coreProperties>
</file>