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31" w:rsidRDefault="00B51A31" w:rsidP="00AB2A0F">
      <w:pPr>
        <w:ind w:firstLineChars="100" w:firstLine="210"/>
      </w:pPr>
      <w:bookmarkStart w:id="0" w:name="_GoBack"/>
      <w:bookmarkEnd w:id="0"/>
      <w:r>
        <w:rPr>
          <w:rFonts w:hint="eastAsia"/>
        </w:rPr>
        <w:t>別紙１</w:t>
      </w:r>
    </w:p>
    <w:p w:rsidR="00711DD3" w:rsidRPr="00711DD3" w:rsidRDefault="00B51A31" w:rsidP="00711DD3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51A31">
        <w:rPr>
          <w:rFonts w:ascii="Century" w:eastAsia="ＭＳ 明朝" w:hAnsi="Century" w:cs="Times New Roman" w:hint="eastAsia"/>
          <w:color w:val="000000"/>
          <w:sz w:val="24"/>
          <w:szCs w:val="24"/>
        </w:rPr>
        <w:t>東松山市地域猫活動団体申込書</w:t>
      </w:r>
    </w:p>
    <w:p w:rsidR="00711DD3" w:rsidRP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Pr="00711DD3" w:rsidRDefault="00711DD3" w:rsidP="00711DD3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11DD3">
        <w:rPr>
          <w:rFonts w:ascii="Century" w:eastAsia="ＭＳ 明朝" w:hAnsi="Century" w:cs="Times New Roman" w:hint="eastAsia"/>
          <w:color w:val="000000"/>
          <w:sz w:val="24"/>
          <w:szCs w:val="24"/>
        </w:rPr>
        <w:t>年　　月　　日</w:t>
      </w:r>
    </w:p>
    <w:p w:rsidR="00711DD3" w:rsidRPr="00711DD3" w:rsidRDefault="00711DD3" w:rsidP="00AB2A0F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11DD3">
        <w:rPr>
          <w:rFonts w:ascii="Century" w:eastAsia="ＭＳ 明朝" w:hAnsi="Century" w:cs="Times New Roman" w:hint="eastAsia"/>
          <w:color w:val="000000"/>
          <w:sz w:val="24"/>
          <w:szCs w:val="24"/>
        </w:rPr>
        <w:t>東松山市長　宛て</w:t>
      </w:r>
    </w:p>
    <w:p w:rsidR="00711DD3" w:rsidRP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Pr="00711DD3" w:rsidRDefault="00711DD3" w:rsidP="00711DD3">
      <w:pPr>
        <w:ind w:right="-65" w:firstLineChars="900" w:firstLine="3708"/>
        <w:rPr>
          <w:rFonts w:ascii="ＭＳ 明朝" w:eastAsia="ＭＳ 明朝" w:hAnsi="ＭＳ 明朝" w:cs="Times New Roman"/>
          <w:sz w:val="24"/>
          <w:szCs w:val="24"/>
        </w:rPr>
      </w:pPr>
      <w:r w:rsidRPr="00AB2A0F">
        <w:rPr>
          <w:rFonts w:ascii="ＭＳ 明朝" w:eastAsia="ＭＳ 明朝" w:hAnsi="ＭＳ 明朝" w:cs="Times New Roman" w:hint="eastAsia"/>
          <w:spacing w:val="86"/>
          <w:kern w:val="0"/>
          <w:sz w:val="24"/>
          <w:szCs w:val="24"/>
          <w:fitText w:val="1891" w:id="1669163015"/>
        </w:rPr>
        <w:t xml:space="preserve">住　　　</w:t>
      </w:r>
      <w:r w:rsidRPr="00AB2A0F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891" w:id="1669163015"/>
        </w:rPr>
        <w:t>所</w:t>
      </w:r>
    </w:p>
    <w:p w:rsidR="00711DD3" w:rsidRDefault="00711DD3" w:rsidP="00AB2A0F">
      <w:pPr>
        <w:ind w:right="840" w:firstLineChars="900" w:firstLine="3708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76062">
        <w:rPr>
          <w:rFonts w:ascii="ＭＳ 明朝" w:eastAsia="ＭＳ 明朝" w:hAnsi="ＭＳ 明朝" w:cs="Times New Roman" w:hint="eastAsia"/>
          <w:spacing w:val="86"/>
          <w:kern w:val="0"/>
          <w:sz w:val="24"/>
          <w:szCs w:val="24"/>
          <w:fitText w:val="1890" w:id="1669163016"/>
        </w:rPr>
        <w:t xml:space="preserve">団　体　</w:t>
      </w:r>
      <w:r w:rsidRPr="00376062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890" w:id="1669163016"/>
        </w:rPr>
        <w:t>名</w:t>
      </w:r>
    </w:p>
    <w:p w:rsidR="00376062" w:rsidRDefault="00376062" w:rsidP="00FB2CCC">
      <w:pPr>
        <w:ind w:right="840" w:firstLineChars="1950" w:firstLine="3729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76062">
        <w:rPr>
          <w:rFonts w:ascii="ＭＳ 明朝" w:eastAsia="ＭＳ 明朝" w:hAnsi="ＭＳ 明朝" w:cs="Times New Roman" w:hint="eastAsia"/>
          <w:w w:val="80"/>
          <w:kern w:val="0"/>
          <w:sz w:val="24"/>
          <w:szCs w:val="24"/>
          <w:fitText w:val="1920" w:id="-1791253248"/>
        </w:rPr>
        <w:t>代表者の職名及び氏</w:t>
      </w:r>
      <w:r w:rsidRPr="00376062">
        <w:rPr>
          <w:rFonts w:ascii="ＭＳ 明朝" w:eastAsia="ＭＳ 明朝" w:hAnsi="ＭＳ 明朝" w:cs="Times New Roman" w:hint="eastAsia"/>
          <w:spacing w:val="3"/>
          <w:w w:val="80"/>
          <w:kern w:val="0"/>
          <w:sz w:val="24"/>
          <w:szCs w:val="24"/>
          <w:fitText w:val="1920" w:id="-1791253248"/>
        </w:rPr>
        <w:t>名</w:t>
      </w:r>
    </w:p>
    <w:p w:rsidR="00711DD3" w:rsidRPr="00711DD3" w:rsidRDefault="00711DD3" w:rsidP="00711DD3">
      <w:pPr>
        <w:ind w:right="840" w:firstLineChars="900" w:firstLine="3708"/>
        <w:rPr>
          <w:rFonts w:ascii="ＭＳ 明朝" w:eastAsia="ＭＳ 明朝" w:hAnsi="ＭＳ 明朝" w:cs="Times New Roman"/>
          <w:sz w:val="24"/>
          <w:szCs w:val="24"/>
        </w:rPr>
      </w:pPr>
      <w:r w:rsidRPr="00376062">
        <w:rPr>
          <w:rFonts w:ascii="ＭＳ 明朝" w:eastAsia="ＭＳ 明朝" w:hAnsi="ＭＳ 明朝" w:cs="Times New Roman" w:hint="eastAsia"/>
          <w:spacing w:val="86"/>
          <w:kern w:val="0"/>
          <w:sz w:val="24"/>
          <w:szCs w:val="24"/>
          <w:fitText w:val="1890" w:id="1669163018"/>
        </w:rPr>
        <w:t xml:space="preserve">電　　　</w:t>
      </w:r>
      <w:r w:rsidRPr="00376062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890" w:id="1669163018"/>
        </w:rPr>
        <w:t>話</w:t>
      </w:r>
    </w:p>
    <w:p w:rsidR="00711DD3" w:rsidRP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Pr="00711DD3" w:rsidRDefault="00B51A31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AB2A0F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B51A31">
        <w:rPr>
          <w:rFonts w:hint="eastAsia"/>
          <w:sz w:val="24"/>
          <w:szCs w:val="24"/>
        </w:rPr>
        <w:t>東松山市地域猫活動団体</w:t>
      </w:r>
      <w:r>
        <w:rPr>
          <w:rFonts w:hint="eastAsia"/>
          <w:sz w:val="24"/>
          <w:szCs w:val="24"/>
        </w:rPr>
        <w:t>に応募したいため</w:t>
      </w:r>
      <w:r w:rsidR="00711DD3" w:rsidRPr="00711DD3">
        <w:rPr>
          <w:rFonts w:ascii="Century" w:eastAsia="ＭＳ 明朝" w:hAnsi="Century" w:cs="Times New Roman" w:hint="eastAsia"/>
          <w:color w:val="000000"/>
          <w:sz w:val="24"/>
          <w:szCs w:val="24"/>
        </w:rPr>
        <w:t>、下記の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添付書類を添えて申し込み</w:t>
      </w:r>
      <w:r w:rsidR="00711DD3" w:rsidRPr="00711DD3">
        <w:rPr>
          <w:rFonts w:ascii="Century" w:eastAsia="ＭＳ 明朝" w:hAnsi="Century" w:cs="Times New Roman" w:hint="eastAsia"/>
          <w:color w:val="000000"/>
          <w:sz w:val="24"/>
          <w:szCs w:val="24"/>
        </w:rPr>
        <w:t>ます。</w:t>
      </w:r>
    </w:p>
    <w:p w:rsidR="00711DD3" w:rsidRP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Pr="00711DD3" w:rsidRDefault="00711DD3" w:rsidP="00711DD3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11DD3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:rsidR="00711DD3" w:rsidRP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P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:rsidR="00711DD3" w:rsidRPr="00711DD3" w:rsidRDefault="00BE61AF" w:rsidP="00AB2A0F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１</w:t>
      </w:r>
      <w:r w:rsidR="00711DD3" w:rsidRPr="00711DD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添付書類</w:t>
      </w:r>
    </w:p>
    <w:p w:rsidR="00711DD3" w:rsidRPr="00AB2A0F" w:rsidRDefault="00711DD3" w:rsidP="00AB2A0F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B2A0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地域猫活動事業計画書（様式第２号）</w:t>
      </w:r>
    </w:p>
    <w:p w:rsidR="00711DD3" w:rsidRPr="00AB2A0F" w:rsidRDefault="00711DD3" w:rsidP="00AB2A0F">
      <w:pPr>
        <w:pStyle w:val="a9"/>
        <w:numPr>
          <w:ilvl w:val="0"/>
          <w:numId w:val="2"/>
        </w:numPr>
        <w:ind w:leftChars="0" w:left="0"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B2A0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281E67" w:rsidRPr="00AB2A0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活動経費の内訳書（様式第４号）</w:t>
      </w:r>
    </w:p>
    <w:p w:rsidR="00711DD3" w:rsidRPr="00AB2A0F" w:rsidRDefault="00711DD3" w:rsidP="00AB2A0F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B2A0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281E67" w:rsidRPr="00AB2A0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給餌及びトイレの場所を示した図面</w:t>
      </w:r>
    </w:p>
    <w:p w:rsidR="00711DD3" w:rsidRPr="00AB2A0F" w:rsidRDefault="00AB2A0F" w:rsidP="00AB2A0F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B2A0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281E67" w:rsidRPr="00AB2A0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事業に対する自治会長等の同意書</w:t>
      </w:r>
    </w:p>
    <w:p w:rsidR="00281E67" w:rsidRDefault="00281E67" w:rsidP="00711DD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281E67" w:rsidRDefault="00281E67" w:rsidP="00711DD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281E67" w:rsidRDefault="00281E67" w:rsidP="00711DD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281E67" w:rsidRDefault="00281E67" w:rsidP="00711DD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81E67" w:rsidRDefault="00281E67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81E67" w:rsidRPr="00711DD3" w:rsidRDefault="00281E67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11DD3" w:rsidRDefault="00711DD3" w:rsidP="00711DD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sectPr w:rsidR="00711DD3" w:rsidSect="006944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1C" w:rsidRDefault="00A1041C" w:rsidP="00A1041C">
      <w:r>
        <w:separator/>
      </w:r>
    </w:p>
  </w:endnote>
  <w:endnote w:type="continuationSeparator" w:id="0">
    <w:p w:rsidR="00A1041C" w:rsidRDefault="00A1041C" w:rsidP="00A1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1C" w:rsidRDefault="00A1041C" w:rsidP="00A1041C">
      <w:r>
        <w:separator/>
      </w:r>
    </w:p>
  </w:footnote>
  <w:footnote w:type="continuationSeparator" w:id="0">
    <w:p w:rsidR="00A1041C" w:rsidRDefault="00A1041C" w:rsidP="00A1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32C"/>
    <w:multiLevelType w:val="hybridMultilevel"/>
    <w:tmpl w:val="9E18754C"/>
    <w:lvl w:ilvl="0" w:tplc="1E92399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E5B27"/>
    <w:multiLevelType w:val="hybridMultilevel"/>
    <w:tmpl w:val="8C60C43E"/>
    <w:lvl w:ilvl="0" w:tplc="27CE6790">
      <w:start w:val="1"/>
      <w:numFmt w:val="decimalEnclosedParen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43"/>
    <w:rsid w:val="00013D91"/>
    <w:rsid w:val="00024D5F"/>
    <w:rsid w:val="00061DF4"/>
    <w:rsid w:val="0006366E"/>
    <w:rsid w:val="000961C4"/>
    <w:rsid w:val="00097DB1"/>
    <w:rsid w:val="000C3161"/>
    <w:rsid w:val="00130E43"/>
    <w:rsid w:val="0015766E"/>
    <w:rsid w:val="0016473C"/>
    <w:rsid w:val="001855D9"/>
    <w:rsid w:val="001D51A1"/>
    <w:rsid w:val="001F0C3C"/>
    <w:rsid w:val="0020278E"/>
    <w:rsid w:val="00212E47"/>
    <w:rsid w:val="00220F95"/>
    <w:rsid w:val="002306E8"/>
    <w:rsid w:val="002327A9"/>
    <w:rsid w:val="00236AE6"/>
    <w:rsid w:val="002371BE"/>
    <w:rsid w:val="00254C7B"/>
    <w:rsid w:val="002554FB"/>
    <w:rsid w:val="00281E67"/>
    <w:rsid w:val="00283FD2"/>
    <w:rsid w:val="00295BD0"/>
    <w:rsid w:val="002C5A8A"/>
    <w:rsid w:val="00302625"/>
    <w:rsid w:val="00327503"/>
    <w:rsid w:val="003655D9"/>
    <w:rsid w:val="003726AE"/>
    <w:rsid w:val="00376062"/>
    <w:rsid w:val="003C2F1C"/>
    <w:rsid w:val="003C5190"/>
    <w:rsid w:val="004047BB"/>
    <w:rsid w:val="00413B06"/>
    <w:rsid w:val="004438D5"/>
    <w:rsid w:val="004725FB"/>
    <w:rsid w:val="00485D04"/>
    <w:rsid w:val="004A136B"/>
    <w:rsid w:val="004D230C"/>
    <w:rsid w:val="0050748B"/>
    <w:rsid w:val="00512910"/>
    <w:rsid w:val="005B0A31"/>
    <w:rsid w:val="005B15FD"/>
    <w:rsid w:val="005B3568"/>
    <w:rsid w:val="00626C15"/>
    <w:rsid w:val="006614CF"/>
    <w:rsid w:val="00670F31"/>
    <w:rsid w:val="00692FAC"/>
    <w:rsid w:val="00694449"/>
    <w:rsid w:val="006966EB"/>
    <w:rsid w:val="006A2B3E"/>
    <w:rsid w:val="006C61FF"/>
    <w:rsid w:val="006C6829"/>
    <w:rsid w:val="006D10A9"/>
    <w:rsid w:val="006D7B45"/>
    <w:rsid w:val="006E4CFC"/>
    <w:rsid w:val="006F5748"/>
    <w:rsid w:val="0070215A"/>
    <w:rsid w:val="00703441"/>
    <w:rsid w:val="00711DD3"/>
    <w:rsid w:val="00715553"/>
    <w:rsid w:val="00743EE1"/>
    <w:rsid w:val="00746A4C"/>
    <w:rsid w:val="007827B8"/>
    <w:rsid w:val="00791B74"/>
    <w:rsid w:val="0079222E"/>
    <w:rsid w:val="00852FCB"/>
    <w:rsid w:val="00864653"/>
    <w:rsid w:val="00872249"/>
    <w:rsid w:val="008A5C6B"/>
    <w:rsid w:val="008C25D1"/>
    <w:rsid w:val="008D4E67"/>
    <w:rsid w:val="00910938"/>
    <w:rsid w:val="00914713"/>
    <w:rsid w:val="009335B3"/>
    <w:rsid w:val="009419C7"/>
    <w:rsid w:val="00945F66"/>
    <w:rsid w:val="009667DC"/>
    <w:rsid w:val="009962AE"/>
    <w:rsid w:val="009E1233"/>
    <w:rsid w:val="009F1127"/>
    <w:rsid w:val="009F74A4"/>
    <w:rsid w:val="00A03262"/>
    <w:rsid w:val="00A1041C"/>
    <w:rsid w:val="00A56385"/>
    <w:rsid w:val="00A80843"/>
    <w:rsid w:val="00A84055"/>
    <w:rsid w:val="00A9068E"/>
    <w:rsid w:val="00A95F5D"/>
    <w:rsid w:val="00AB2A0F"/>
    <w:rsid w:val="00AE1EDF"/>
    <w:rsid w:val="00B0494B"/>
    <w:rsid w:val="00B109CF"/>
    <w:rsid w:val="00B41100"/>
    <w:rsid w:val="00B51A31"/>
    <w:rsid w:val="00BB7437"/>
    <w:rsid w:val="00BD2D64"/>
    <w:rsid w:val="00BE61AF"/>
    <w:rsid w:val="00C13DDE"/>
    <w:rsid w:val="00C32F0C"/>
    <w:rsid w:val="00C74B76"/>
    <w:rsid w:val="00D15147"/>
    <w:rsid w:val="00D46D24"/>
    <w:rsid w:val="00D539E2"/>
    <w:rsid w:val="00D90469"/>
    <w:rsid w:val="00E0592D"/>
    <w:rsid w:val="00E13B9B"/>
    <w:rsid w:val="00E2001C"/>
    <w:rsid w:val="00E97926"/>
    <w:rsid w:val="00EA2E2F"/>
    <w:rsid w:val="00EA4B60"/>
    <w:rsid w:val="00EB52F3"/>
    <w:rsid w:val="00EE6EE8"/>
    <w:rsid w:val="00EF5079"/>
    <w:rsid w:val="00F16231"/>
    <w:rsid w:val="00F210B9"/>
    <w:rsid w:val="00F34801"/>
    <w:rsid w:val="00F6783B"/>
    <w:rsid w:val="00F71A7D"/>
    <w:rsid w:val="00F95D9C"/>
    <w:rsid w:val="00FB2CCC"/>
    <w:rsid w:val="00FB5FBF"/>
    <w:rsid w:val="00FC73AD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CFCA"/>
  <w15:chartTrackingRefBased/>
  <w15:docId w15:val="{75BE9A54-55A8-4FB0-A4EE-F469DA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41C"/>
  </w:style>
  <w:style w:type="paragraph" w:styleId="a5">
    <w:name w:val="footer"/>
    <w:basedOn w:val="a"/>
    <w:link w:val="a6"/>
    <w:uiPriority w:val="99"/>
    <w:unhideWhenUsed/>
    <w:rsid w:val="00A10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41C"/>
  </w:style>
  <w:style w:type="paragraph" w:styleId="a7">
    <w:name w:val="Balloon Text"/>
    <w:basedOn w:val="a"/>
    <w:link w:val="a8"/>
    <w:uiPriority w:val="99"/>
    <w:semiHidden/>
    <w:unhideWhenUsed/>
    <w:rsid w:val="00945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5F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B2A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恭弘</dc:creator>
  <cp:keywords/>
  <dc:description/>
  <cp:lastModifiedBy>池田 めぐみ</cp:lastModifiedBy>
  <cp:revision>76</cp:revision>
  <cp:lastPrinted>2021-05-07T07:21:00Z</cp:lastPrinted>
  <dcterms:created xsi:type="dcterms:W3CDTF">2018-03-29T01:42:00Z</dcterms:created>
  <dcterms:modified xsi:type="dcterms:W3CDTF">2021-12-13T02:53:00Z</dcterms:modified>
</cp:coreProperties>
</file>