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E104" w14:textId="77777777" w:rsidR="005B4FC4" w:rsidRPr="005548AE" w:rsidRDefault="005B4FC4" w:rsidP="005B4FC4">
      <w:pPr>
        <w:spacing w:line="360" w:lineRule="auto"/>
        <w:jc w:val="left"/>
        <w:rPr>
          <w:rFonts w:asciiTheme="majorEastAsia" w:eastAsiaTheme="majorEastAsia" w:hAnsiTheme="majorEastAsia"/>
          <w:color w:val="000000" w:themeColor="text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</w:rPr>
        <w:t>（様式７）</w:t>
      </w:r>
    </w:p>
    <w:p w14:paraId="6E9747BE" w14:textId="77777777" w:rsidR="009D126F" w:rsidRPr="005548AE" w:rsidRDefault="002937CC" w:rsidP="002937CC">
      <w:pPr>
        <w:spacing w:line="360" w:lineRule="auto"/>
        <w:jc w:val="center"/>
        <w:rPr>
          <w:rFonts w:asciiTheme="majorEastAsia" w:eastAsiaTheme="majorEastAsia" w:hAnsiTheme="majorEastAsia"/>
          <w:color w:val="000000" w:themeColor="text1"/>
          <w:kern w:val="0"/>
          <w:sz w:val="28"/>
          <w:szCs w:val="28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kern w:val="0"/>
          <w:sz w:val="28"/>
          <w:szCs w:val="28"/>
        </w:rPr>
        <w:t>誓　約　書</w:t>
      </w:r>
    </w:p>
    <w:p w14:paraId="3CA83671" w14:textId="77777777" w:rsidR="0057108A" w:rsidRPr="005548AE" w:rsidRDefault="0057108A" w:rsidP="002937CC">
      <w:pPr>
        <w:spacing w:line="360" w:lineRule="auto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1C3D4E9E" w14:textId="77777777" w:rsidR="00776773" w:rsidRPr="005548AE" w:rsidRDefault="00BB0F9B" w:rsidP="002937CC">
      <w:pPr>
        <w:spacing w:line="360" w:lineRule="auto"/>
        <w:ind w:right="-1"/>
        <w:jc w:val="right"/>
        <w:rPr>
          <w:rFonts w:asciiTheme="majorEastAsia" w:eastAsiaTheme="majorEastAsia" w:hAnsiTheme="majorEastAsia"/>
          <w:color w:val="000000" w:themeColor="text1"/>
          <w:szCs w:val="2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令和</w:t>
      </w:r>
      <w:r w:rsidR="009722A9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年　　月　</w:t>
      </w:r>
      <w:r w:rsidR="00776773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日</w:t>
      </w:r>
    </w:p>
    <w:p w14:paraId="76FDB466" w14:textId="77777777" w:rsidR="002937CC" w:rsidRPr="005548AE" w:rsidRDefault="002937CC" w:rsidP="002937CC">
      <w:pPr>
        <w:spacing w:line="360" w:lineRule="auto"/>
        <w:rPr>
          <w:rFonts w:asciiTheme="majorEastAsia" w:eastAsiaTheme="majorEastAsia" w:hAnsiTheme="majorEastAsia"/>
          <w:color w:val="000000" w:themeColor="text1"/>
          <w:kern w:val="0"/>
          <w:szCs w:val="21"/>
        </w:rPr>
      </w:pPr>
    </w:p>
    <w:p w14:paraId="7DFEA550" w14:textId="47993DA6" w:rsidR="00776773" w:rsidRPr="005548AE" w:rsidRDefault="002937CC" w:rsidP="002937CC">
      <w:pPr>
        <w:spacing w:line="360" w:lineRule="auto"/>
        <w:ind w:firstLineChars="100" w:firstLine="210"/>
        <w:rPr>
          <w:rFonts w:asciiTheme="majorEastAsia" w:eastAsiaTheme="majorEastAsia" w:hAnsiTheme="majorEastAsia"/>
          <w:color w:val="000000" w:themeColor="text1"/>
          <w:szCs w:val="2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kern w:val="0"/>
          <w:szCs w:val="21"/>
        </w:rPr>
        <w:t>東松山市長</w:t>
      </w:r>
      <w:r w:rsidR="00776773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  <w:r w:rsidR="005548AE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宛て</w:t>
      </w:r>
    </w:p>
    <w:p w14:paraId="2D18DC6F" w14:textId="77777777" w:rsidR="0057108A" w:rsidRPr="005548AE" w:rsidRDefault="0057108A" w:rsidP="002937CC">
      <w:pPr>
        <w:spacing w:line="360" w:lineRule="auto"/>
        <w:ind w:firstLineChars="100" w:firstLine="210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2DCD573B" w14:textId="77777777" w:rsidR="0057108A" w:rsidRPr="005548AE" w:rsidRDefault="0057108A" w:rsidP="002937CC">
      <w:pPr>
        <w:spacing w:line="360" w:lineRule="auto"/>
        <w:ind w:firstLineChars="100" w:firstLine="210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39984228" w14:textId="77777777" w:rsidR="00776773" w:rsidRPr="005548AE" w:rsidRDefault="002937CC" w:rsidP="002937CC">
      <w:pPr>
        <w:spacing w:line="360" w:lineRule="auto"/>
        <w:ind w:firstLineChars="270" w:firstLine="567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　　申請者　</w:t>
      </w:r>
      <w:r w:rsidR="00FA29E1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所　在　地</w:t>
      </w:r>
    </w:p>
    <w:p w14:paraId="212EDC90" w14:textId="77777777" w:rsidR="00776773" w:rsidRPr="005548AE" w:rsidRDefault="00FA29E1" w:rsidP="002937CC">
      <w:pPr>
        <w:spacing w:line="360" w:lineRule="auto"/>
        <w:ind w:firstLineChars="270" w:firstLine="567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</w:t>
      </w:r>
      <w:r w:rsidR="00776773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団　体　名</w:t>
      </w:r>
      <w:r w:rsidR="00776773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</w:t>
      </w:r>
    </w:p>
    <w:p w14:paraId="1DD04699" w14:textId="77777777" w:rsidR="00776773" w:rsidRPr="005548AE" w:rsidRDefault="00776773" w:rsidP="002937CC">
      <w:pPr>
        <w:spacing w:line="360" w:lineRule="auto"/>
        <w:ind w:firstLineChars="270" w:firstLine="567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　　　　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代表者氏名　　　</w:t>
      </w:r>
      <w:r w:rsidR="00FA29E1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</w:t>
      </w:r>
      <w:r w:rsidR="0057108A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</w:t>
      </w:r>
      <w:r w:rsidR="00B05174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印</w:t>
      </w:r>
    </w:p>
    <w:p w14:paraId="5A311D98" w14:textId="77777777" w:rsidR="00776773" w:rsidRPr="005548AE" w:rsidRDefault="00776773" w:rsidP="002937CC">
      <w:pPr>
        <w:spacing w:line="360" w:lineRule="auto"/>
        <w:ind w:firstLineChars="270" w:firstLine="567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29492B09" w14:textId="77777777" w:rsidR="0057108A" w:rsidRPr="005548AE" w:rsidRDefault="0057108A" w:rsidP="002937CC">
      <w:pPr>
        <w:spacing w:line="360" w:lineRule="auto"/>
        <w:ind w:firstLineChars="270" w:firstLine="567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7704B170" w14:textId="2F7386F7" w:rsidR="00776773" w:rsidRPr="005548AE" w:rsidRDefault="00776773" w:rsidP="002937CC">
      <w:pPr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私（申請者）は、</w:t>
      </w:r>
      <w:r w:rsidR="005B4FC4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東松山市</w:t>
      </w:r>
      <w:r w:rsidR="005548AE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立</w:t>
      </w:r>
      <w:r w:rsidR="005B4FC4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放課後児童クラブ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指定管理者の公募に係る指定申請書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その他添付書類のすべての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記載事項について事実と相違ないこと、及び</w:t>
      </w:r>
      <w:r w:rsidR="0057108A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募集要項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の「</w:t>
      </w:r>
      <w:r w:rsidR="005B4FC4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８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．</w:t>
      </w:r>
      <w:r w:rsidR="0057108A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申請者の資格等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」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に示</w:t>
      </w:r>
      <w:r w:rsidR="0057108A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された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指定管理者の</w:t>
      </w:r>
      <w:r w:rsidR="0057108A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申請者</w:t>
      </w: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として必要な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すべての</w:t>
      </w:r>
      <w:r w:rsidR="00343244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資格要件を</w:t>
      </w:r>
      <w:r w:rsidR="002937CC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満たしている</w:t>
      </w:r>
      <w:r w:rsidR="00343244"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>ことを誓約します。</w:t>
      </w:r>
    </w:p>
    <w:p w14:paraId="0A18063C" w14:textId="77777777" w:rsidR="00343244" w:rsidRPr="005548AE" w:rsidRDefault="00343244" w:rsidP="002937CC">
      <w:pPr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  <w:r w:rsidRPr="005548AE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また、私は、指定申請書及び添付書類の記載事項又は資格要件（以下「資格要件等」という。）について疑義が生じた場合は、市長の指示に従って、資格要件等に関する書類を速やかに市長に提出すること、及び市長が関係行政庁に対して調査・照会を行い、資格要件等に関する情報収集を行うことに同意します。</w:t>
      </w:r>
    </w:p>
    <w:sectPr w:rsidR="00343244" w:rsidRPr="005548AE" w:rsidSect="002937CC">
      <w:pgSz w:w="11906" w:h="16838" w:code="9"/>
      <w:pgMar w:top="1985" w:right="1701" w:bottom="1701" w:left="1701" w:header="851" w:footer="992" w:gutter="0"/>
      <w:cols w:space="425"/>
      <w:docGrid w:linePitch="360" w:charSpace="5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6110A" w14:textId="77777777" w:rsidR="009722A9" w:rsidRDefault="009722A9" w:rsidP="009722A9">
      <w:r>
        <w:separator/>
      </w:r>
    </w:p>
  </w:endnote>
  <w:endnote w:type="continuationSeparator" w:id="0">
    <w:p w14:paraId="0434A6EB" w14:textId="77777777" w:rsidR="009722A9" w:rsidRDefault="009722A9" w:rsidP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C5D7B" w14:textId="77777777" w:rsidR="009722A9" w:rsidRDefault="009722A9" w:rsidP="009722A9">
      <w:r>
        <w:separator/>
      </w:r>
    </w:p>
  </w:footnote>
  <w:footnote w:type="continuationSeparator" w:id="0">
    <w:p w14:paraId="3A95B620" w14:textId="77777777" w:rsidR="009722A9" w:rsidRDefault="009722A9" w:rsidP="0097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773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B57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4BCE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87E4B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7CC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C10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244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89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8AE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08A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4FC4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5FA5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773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0B2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77E71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2A9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8D7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2F40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0E79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17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333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0F9B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7F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8C7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4EED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9E1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99FB64A"/>
  <w15:docId w15:val="{0EC70093-E444-4BEF-935B-BBCBFF9B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324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324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324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324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22A9"/>
  </w:style>
  <w:style w:type="paragraph" w:styleId="a9">
    <w:name w:val="footer"/>
    <w:basedOn w:val="a"/>
    <w:link w:val="aa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22A9"/>
  </w:style>
  <w:style w:type="paragraph" w:styleId="ab">
    <w:name w:val="Balloon Text"/>
    <w:basedOn w:val="a"/>
    <w:link w:val="ac"/>
    <w:uiPriority w:val="99"/>
    <w:semiHidden/>
    <w:unhideWhenUsed/>
    <w:rsid w:val="00571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71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福田 潤</cp:lastModifiedBy>
  <cp:revision>14</cp:revision>
  <cp:lastPrinted>2026-01-09T09:09:00Z</cp:lastPrinted>
  <dcterms:created xsi:type="dcterms:W3CDTF">2013-07-08T05:43:00Z</dcterms:created>
  <dcterms:modified xsi:type="dcterms:W3CDTF">2026-01-09T09:28:00Z</dcterms:modified>
</cp:coreProperties>
</file>