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D1" w:rsidRDefault="004A03D1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4A03D1" w:rsidRDefault="004A03D1"/>
    <w:p w:rsidR="004A03D1" w:rsidRDefault="004A03D1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4A03D1" w:rsidRDefault="004A03D1"/>
    <w:p w:rsidR="004A03D1" w:rsidRDefault="004A03D1">
      <w:r>
        <w:rPr>
          <w:rFonts w:hint="eastAsia"/>
        </w:rPr>
        <w:t xml:space="preserve">　　東松山市長　　　　　　</w:t>
      </w:r>
      <w:r w:rsidR="002F3CE3" w:rsidRPr="002F3CE3">
        <w:rPr>
          <w:rFonts w:hint="eastAsia"/>
        </w:rPr>
        <w:t>宛て</w:t>
      </w:r>
    </w:p>
    <w:p w:rsidR="004A03D1" w:rsidRDefault="004A03D1"/>
    <w:p w:rsidR="004A03D1" w:rsidRDefault="004A03D1">
      <w:pPr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4A03D1" w:rsidRDefault="004A03D1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CA15BB">
        <w:rPr>
          <w:rFonts w:hint="eastAsia"/>
        </w:rPr>
        <w:t xml:space="preserve">　</w:t>
      </w:r>
    </w:p>
    <w:p w:rsidR="004A03D1" w:rsidRDefault="004A03D1"/>
    <w:p w:rsidR="004A03D1" w:rsidRDefault="004A03D1"/>
    <w:p w:rsidR="004A03D1" w:rsidRDefault="004A03D1">
      <w:pPr>
        <w:jc w:val="center"/>
      </w:pPr>
      <w:r>
        <w:rPr>
          <w:rFonts w:hint="eastAsia"/>
        </w:rPr>
        <w:t>東松山市ステーションビル使用許可申請書</w:t>
      </w:r>
    </w:p>
    <w:p w:rsidR="004A03D1" w:rsidRDefault="004A03D1"/>
    <w:p w:rsidR="004A03D1" w:rsidRDefault="004A03D1"/>
    <w:p w:rsidR="004A03D1" w:rsidRDefault="004A03D1">
      <w:pPr>
        <w:spacing w:after="120"/>
      </w:pPr>
      <w:r>
        <w:rPr>
          <w:rFonts w:hint="eastAsia"/>
        </w:rPr>
        <w:t xml:space="preserve">　このことについて、下記とおり申請します。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4A03D1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920" w:type="dxa"/>
            <w:vAlign w:val="center"/>
          </w:tcPr>
          <w:p w:rsidR="004A03D1" w:rsidRDefault="004A03D1">
            <w:pPr>
              <w:jc w:val="distribute"/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6600" w:type="dxa"/>
            <w:vAlign w:val="center"/>
          </w:tcPr>
          <w:p w:rsidR="004A03D1" w:rsidRDefault="004A03D1">
            <w:pPr>
              <w:spacing w:after="120"/>
            </w:pPr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分から</w:t>
            </w:r>
          </w:p>
          <w:p w:rsidR="004A03D1" w:rsidRDefault="004A03D1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分まで</w:t>
            </w:r>
          </w:p>
        </w:tc>
      </w:tr>
      <w:tr w:rsidR="004A03D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920" w:type="dxa"/>
            <w:vAlign w:val="center"/>
          </w:tcPr>
          <w:p w:rsidR="004A03D1" w:rsidRDefault="004A03D1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600" w:type="dxa"/>
          </w:tcPr>
          <w:p w:rsidR="004A03D1" w:rsidRDefault="004A03D1">
            <w:r>
              <w:rPr>
                <w:rFonts w:hint="eastAsia"/>
              </w:rPr>
              <w:t xml:space="preserve">　</w:t>
            </w:r>
          </w:p>
        </w:tc>
      </w:tr>
      <w:tr w:rsidR="004A03D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920" w:type="dxa"/>
            <w:vAlign w:val="center"/>
          </w:tcPr>
          <w:p w:rsidR="004A03D1" w:rsidRDefault="004A03D1">
            <w:pPr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600" w:type="dxa"/>
            <w:vAlign w:val="center"/>
          </w:tcPr>
          <w:p w:rsidR="004A03D1" w:rsidRDefault="004A03D1">
            <w:pPr>
              <w:jc w:val="right"/>
            </w:pPr>
            <w:r>
              <w:rPr>
                <w:rFonts w:hint="eastAsia"/>
              </w:rPr>
              <w:t xml:space="preserve">人　　　　　</w:t>
            </w:r>
          </w:p>
        </w:tc>
      </w:tr>
      <w:tr w:rsidR="004A03D1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1920" w:type="dxa"/>
            <w:vAlign w:val="center"/>
          </w:tcPr>
          <w:p w:rsidR="004A03D1" w:rsidRDefault="004A03D1">
            <w:pPr>
              <w:jc w:val="distribute"/>
            </w:pPr>
            <w:r>
              <w:rPr>
                <w:rFonts w:hint="eastAsia"/>
              </w:rPr>
              <w:t>使用目的又は行為</w:t>
            </w:r>
          </w:p>
        </w:tc>
        <w:tc>
          <w:tcPr>
            <w:tcW w:w="6600" w:type="dxa"/>
          </w:tcPr>
          <w:p w:rsidR="004A03D1" w:rsidRDefault="004A03D1">
            <w:r>
              <w:rPr>
                <w:rFonts w:hint="eastAsia"/>
              </w:rPr>
              <w:t xml:space="preserve">　</w:t>
            </w:r>
          </w:p>
        </w:tc>
      </w:tr>
      <w:tr w:rsidR="004A03D1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1920" w:type="dxa"/>
            <w:vAlign w:val="center"/>
          </w:tcPr>
          <w:p w:rsidR="004A03D1" w:rsidRDefault="004A03D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00" w:type="dxa"/>
          </w:tcPr>
          <w:p w:rsidR="004A03D1" w:rsidRDefault="004A03D1">
            <w:r>
              <w:rPr>
                <w:rFonts w:hint="eastAsia"/>
              </w:rPr>
              <w:t xml:space="preserve">　</w:t>
            </w:r>
          </w:p>
        </w:tc>
      </w:tr>
    </w:tbl>
    <w:p w:rsidR="004A03D1" w:rsidRDefault="004A03D1"/>
    <w:sectPr w:rsidR="004A03D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32A" w:rsidRDefault="006A732A" w:rsidP="00492FA6">
      <w:r>
        <w:separator/>
      </w:r>
    </w:p>
  </w:endnote>
  <w:endnote w:type="continuationSeparator" w:id="0">
    <w:p w:rsidR="006A732A" w:rsidRDefault="006A732A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3D1" w:rsidRDefault="004A03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03D1" w:rsidRDefault="004A03D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32A" w:rsidRDefault="006A732A" w:rsidP="00492FA6">
      <w:r>
        <w:separator/>
      </w:r>
    </w:p>
  </w:footnote>
  <w:footnote w:type="continuationSeparator" w:id="0">
    <w:p w:rsidR="006A732A" w:rsidRDefault="006A732A" w:rsidP="0049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D1"/>
    <w:rsid w:val="002226F1"/>
    <w:rsid w:val="0027780C"/>
    <w:rsid w:val="002F3CE3"/>
    <w:rsid w:val="00492FA6"/>
    <w:rsid w:val="004A03D1"/>
    <w:rsid w:val="00543D44"/>
    <w:rsid w:val="006078A0"/>
    <w:rsid w:val="006A732A"/>
    <w:rsid w:val="00CA15BB"/>
    <w:rsid w:val="00E0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B3E57F-F759-4967-91DC-F599510D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真人</dc:creator>
  <cp:keywords/>
  <dc:description/>
  <cp:lastModifiedBy>遠藤 真人</cp:lastModifiedBy>
  <cp:revision>2</cp:revision>
  <cp:lastPrinted>2001-10-05T07:32:00Z</cp:lastPrinted>
  <dcterms:created xsi:type="dcterms:W3CDTF">2025-07-23T05:09:00Z</dcterms:created>
  <dcterms:modified xsi:type="dcterms:W3CDTF">2025-07-23T05:09:00Z</dcterms:modified>
</cp:coreProperties>
</file>