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A1" w:rsidRPr="00EB582B" w:rsidRDefault="007250A1" w:rsidP="007250A1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</w:t>
      </w:r>
      <w:r w:rsidR="00F71D7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参考様式３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:rsidR="007250A1" w:rsidRPr="00EB582B" w:rsidRDefault="007250A1" w:rsidP="00076761">
      <w:pPr>
        <w:overflowPunct w:val="0"/>
        <w:snapToGrid w:val="0"/>
        <w:spacing w:line="240" w:lineRule="atLeast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 w:cs="ＭＳ 明朝" w:hint="eastAsia"/>
          <w:color w:val="000000"/>
          <w:spacing w:val="10"/>
          <w:kern w:val="0"/>
          <w:sz w:val="44"/>
          <w:szCs w:val="44"/>
        </w:rPr>
        <w:t>履　　歴　　書</w:t>
      </w:r>
    </w:p>
    <w:p w:rsidR="007250A1" w:rsidRPr="00EB582B" w:rsidRDefault="007250A1" w:rsidP="007250A1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　　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0830C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　現在</w:t>
      </w:r>
    </w:p>
    <w:tbl>
      <w:tblPr>
        <w:tblW w:w="953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843"/>
        <w:gridCol w:w="1807"/>
        <w:gridCol w:w="3855"/>
        <w:gridCol w:w="241"/>
        <w:gridCol w:w="1807"/>
        <w:gridCol w:w="15"/>
      </w:tblGrid>
      <w:tr w:rsidR="000D16DD" w:rsidRPr="00EB582B" w:rsidTr="00947054">
        <w:trPr>
          <w:gridAfter w:val="1"/>
          <w:wAfter w:w="15" w:type="dxa"/>
          <w:trHeight w:val="358"/>
        </w:trPr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D16DD" w:rsidRPr="00EB582B" w:rsidRDefault="000D16DD" w:rsidP="000D1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leftChars="-23" w:left="-4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16DD" w:rsidRPr="00EB582B" w:rsidRDefault="000D16DD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16DD" w:rsidRPr="00EB582B" w:rsidRDefault="000D16DD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0D16DD" w:rsidRPr="00EB582B" w:rsidRDefault="000D16DD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22"/>
                <w:szCs w:val="22"/>
              </w:rPr>
              <w:t xml:space="preserve">　写真を添付</w:t>
            </w:r>
          </w:p>
          <w:p w:rsidR="000D16DD" w:rsidRPr="00EB582B" w:rsidRDefault="000D16DD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0D16DD" w:rsidRPr="00EB582B" w:rsidRDefault="000D16DD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0D16DD" w:rsidRPr="00EB582B" w:rsidTr="00B9076B">
        <w:trPr>
          <w:gridAfter w:val="1"/>
          <w:wAfter w:w="15" w:type="dxa"/>
          <w:trHeight w:val="716"/>
        </w:trPr>
        <w:tc>
          <w:tcPr>
            <w:tcW w:w="746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DD" w:rsidRPr="00EB582B" w:rsidRDefault="000D16DD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</w:t>
            </w:r>
          </w:p>
          <w:p w:rsidR="000D16DD" w:rsidRPr="00EB582B" w:rsidRDefault="000D16DD" w:rsidP="000D1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leftChars="-23" w:left="-48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16DD" w:rsidRPr="00EB582B" w:rsidRDefault="000D16DD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16DD" w:rsidRPr="00EB582B" w:rsidRDefault="000D16DD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1074"/>
        </w:trPr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  <w:p w:rsidR="00CC3C19" w:rsidRPr="00CC3C19" w:rsidRDefault="00CC3C19" w:rsidP="00CC3C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大正・</w:t>
            </w:r>
            <w:r w:rsidR="007250A1"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昭和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・平成</w:t>
            </w:r>
          </w:p>
          <w:p w:rsidR="007250A1" w:rsidRPr="00CC3C19" w:rsidRDefault="00CC3C19" w:rsidP="00CC3C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本籍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都・道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府・県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60"/>
        </w:trPr>
        <w:tc>
          <w:tcPr>
            <w:tcW w:w="74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現住所　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℡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bookmarkStart w:id="0" w:name="_GoBack"/>
        <w:bookmarkEnd w:id="0"/>
      </w:tr>
      <w:tr w:rsidR="007250A1" w:rsidRPr="00EB582B" w:rsidTr="003258A8">
        <w:trPr>
          <w:trHeight w:val="716"/>
        </w:trPr>
        <w:tc>
          <w:tcPr>
            <w:tcW w:w="74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主　　な　　学　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職　　　　　　　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社　会　福　祉　事　業　活　動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地域代表としての役職（現在就任しているもの）</w:t>
            </w:r>
          </w:p>
        </w:tc>
      </w:tr>
      <w:tr w:rsidR="007250A1" w:rsidRPr="00EB582B" w:rsidTr="00046A62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9B462D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46A62" w:rsidRPr="00EB582B" w:rsidTr="00046A62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46A62" w:rsidRPr="00EB582B" w:rsidTr="0007676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62" w:rsidRPr="00EB582B" w:rsidRDefault="0007676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62" w:rsidRPr="00EB582B" w:rsidRDefault="0007676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7676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上記以外に属している団体及び役職（現在属しているもの）</w:t>
            </w:r>
          </w:p>
        </w:tc>
      </w:tr>
      <w:tr w:rsidR="00046A62" w:rsidRPr="00EB582B" w:rsidTr="00046A62">
        <w:trPr>
          <w:gridAfter w:val="1"/>
          <w:wAfter w:w="15" w:type="dxa"/>
          <w:trHeight w:val="926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法人役員</w:t>
            </w:r>
            <w:r w:rsidR="001D5A1F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等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に関係する資格</w:t>
            </w:r>
          </w:p>
        </w:tc>
      </w:tr>
      <w:tr w:rsidR="007250A1" w:rsidRPr="00EB582B" w:rsidTr="003258A8">
        <w:trPr>
          <w:gridAfter w:val="1"/>
          <w:wAfter w:w="15" w:type="dxa"/>
          <w:trHeight w:val="107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1804C2" w:rsidRPr="007250A1" w:rsidRDefault="001804C2"/>
    <w:sectPr w:rsidR="001804C2" w:rsidRPr="007250A1" w:rsidSect="001D5A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C3F" w:rsidRDefault="006A3C3F" w:rsidP="007250A1">
      <w:r>
        <w:separator/>
      </w:r>
    </w:p>
  </w:endnote>
  <w:endnote w:type="continuationSeparator" w:id="0">
    <w:p w:rsidR="006A3C3F" w:rsidRDefault="006A3C3F" w:rsidP="007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C3F" w:rsidRDefault="006A3C3F" w:rsidP="007250A1">
      <w:r>
        <w:separator/>
      </w:r>
    </w:p>
  </w:footnote>
  <w:footnote w:type="continuationSeparator" w:id="0">
    <w:p w:rsidR="006A3C3F" w:rsidRDefault="006A3C3F" w:rsidP="007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A4"/>
    <w:rsid w:val="00046A62"/>
    <w:rsid w:val="00076761"/>
    <w:rsid w:val="000830C2"/>
    <w:rsid w:val="000D16DD"/>
    <w:rsid w:val="001804C2"/>
    <w:rsid w:val="001D5A1F"/>
    <w:rsid w:val="004B1D62"/>
    <w:rsid w:val="005A36F2"/>
    <w:rsid w:val="006A3C3F"/>
    <w:rsid w:val="007250A1"/>
    <w:rsid w:val="009B462D"/>
    <w:rsid w:val="00CC3C19"/>
    <w:rsid w:val="00D222A4"/>
    <w:rsid w:val="00F7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85FA3"/>
  <w15:chartTrackingRefBased/>
  <w15:docId w15:val="{0F12E241-7A55-4C00-A2A0-1459C830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A1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50A1"/>
  </w:style>
  <w:style w:type="paragraph" w:styleId="a5">
    <w:name w:val="footer"/>
    <w:basedOn w:val="a"/>
    <w:link w:val="a6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糸部 優子</cp:lastModifiedBy>
  <cp:revision>3</cp:revision>
  <dcterms:created xsi:type="dcterms:W3CDTF">2025-03-25T05:01:00Z</dcterms:created>
  <dcterms:modified xsi:type="dcterms:W3CDTF">2025-03-25T05:04:00Z</dcterms:modified>
</cp:coreProperties>
</file>