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19D" w:rsidRDefault="00ED219D" w:rsidP="00ED219D">
      <w:pPr>
        <w:jc w:val="center"/>
        <w:rPr>
          <w:rFonts w:asciiTheme="minorEastAsia" w:eastAsiaTheme="minorEastAsia" w:hAnsiTheme="minorEastAsia"/>
        </w:rPr>
      </w:pPr>
      <w:r w:rsidRPr="00235950">
        <w:rPr>
          <w:rFonts w:asciiTheme="minorEastAsia" w:eastAsiaTheme="minorEastAsia" w:hAnsiTheme="minorEastAsia" w:hint="eastAsia"/>
        </w:rPr>
        <w:t>審議会等委員応募用紙</w:t>
      </w:r>
    </w:p>
    <w:p w:rsidR="00ED219D" w:rsidRPr="00235950" w:rsidRDefault="00ED219D" w:rsidP="00ED219D">
      <w:pPr>
        <w:jc w:val="center"/>
        <w:rPr>
          <w:rFonts w:asciiTheme="minorEastAsia" w:eastAsiaTheme="minorEastAsia" w:hAnsiTheme="minorEastAsia"/>
        </w:rPr>
      </w:pPr>
    </w:p>
    <w:p w:rsidR="00ED219D" w:rsidRPr="00235950" w:rsidRDefault="00BA01DD" w:rsidP="0014463D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5B3E7C">
        <w:rPr>
          <w:rFonts w:asciiTheme="minorEastAsia" w:eastAsiaTheme="minorEastAsia" w:hAnsiTheme="minorEastAsia" w:hint="eastAsia"/>
        </w:rPr>
        <w:t xml:space="preserve">　　年　　月　　日　</w:t>
      </w:r>
      <w:r w:rsidR="00ED219D" w:rsidRPr="00235950">
        <w:rPr>
          <w:rFonts w:asciiTheme="minorEastAsia" w:eastAsiaTheme="minorEastAsia" w:hAnsiTheme="minorEastAsia" w:hint="eastAsia"/>
        </w:rPr>
        <w:t>提出</w:t>
      </w:r>
      <w:r w:rsidR="0014463D">
        <w:rPr>
          <w:rFonts w:asciiTheme="minorEastAsia" w:eastAsiaTheme="minorEastAsia" w:hAnsiTheme="minorEastAsia" w:hint="eastAsia"/>
        </w:rPr>
        <w:t xml:space="preserve">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694"/>
        <w:gridCol w:w="992"/>
        <w:gridCol w:w="3969"/>
      </w:tblGrid>
      <w:tr w:rsidR="00ED219D" w:rsidRPr="000A6B35" w:rsidTr="0071123B">
        <w:trPr>
          <w:trHeight w:val="612"/>
        </w:trPr>
        <w:tc>
          <w:tcPr>
            <w:tcW w:w="382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219D" w:rsidRPr="00ED219D" w:rsidRDefault="00ED219D" w:rsidP="00ED219D">
            <w:pPr>
              <w:jc w:val="center"/>
              <w:rPr>
                <w:rFonts w:asciiTheme="minorEastAsia" w:eastAsiaTheme="minorEastAsia" w:hAnsiTheme="minorEastAsia"/>
              </w:rPr>
            </w:pPr>
            <w:r w:rsidRPr="00ED219D">
              <w:rPr>
                <w:rFonts w:asciiTheme="minorEastAsia" w:eastAsiaTheme="minorEastAsia" w:hAnsiTheme="minorEastAsia" w:hint="eastAsia"/>
              </w:rPr>
              <w:t>審議会等の名称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D219D" w:rsidRPr="00ED219D" w:rsidRDefault="008C205E" w:rsidP="005E23B3">
            <w:pPr>
              <w:jc w:val="center"/>
              <w:rPr>
                <w:rFonts w:asciiTheme="minorEastAsia" w:eastAsiaTheme="minorEastAsia" w:hAnsiTheme="minorEastAsia"/>
              </w:rPr>
            </w:pPr>
            <w:r w:rsidRPr="008C205E">
              <w:rPr>
                <w:rFonts w:ascii="ＭＳ 明朝" w:hAnsi="ＭＳ 明朝" w:hint="eastAsia"/>
              </w:rPr>
              <w:t>東松山市地域自立支援協議会</w:t>
            </w:r>
            <w:bookmarkStart w:id="0" w:name="_GoBack"/>
            <w:bookmarkEnd w:id="0"/>
          </w:p>
        </w:tc>
      </w:tr>
      <w:tr w:rsidR="00ED219D" w:rsidRPr="000A6B35" w:rsidTr="0071123B">
        <w:trPr>
          <w:trHeight w:val="612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219D" w:rsidRPr="00ED219D" w:rsidRDefault="00ED219D" w:rsidP="00ED219D">
            <w:pPr>
              <w:jc w:val="distribute"/>
              <w:rPr>
                <w:rFonts w:asciiTheme="minorEastAsia" w:eastAsiaTheme="minorEastAsia" w:hAnsiTheme="minorEastAsia"/>
              </w:rPr>
            </w:pPr>
            <w:r w:rsidRPr="00ED219D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ED219D" w:rsidRPr="00ED219D" w:rsidRDefault="00ED219D" w:rsidP="00ED219D">
            <w:pPr>
              <w:jc w:val="distribute"/>
              <w:rPr>
                <w:rFonts w:asciiTheme="minorEastAsia" w:eastAsiaTheme="minorEastAsia" w:hAnsiTheme="minorEastAsia"/>
              </w:rPr>
            </w:pPr>
            <w:r w:rsidRPr="00ED219D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  <w:r w:rsidRPr="00ED219D">
              <w:rPr>
                <w:rFonts w:asciiTheme="minorEastAsia" w:eastAsiaTheme="minorEastAsia" w:hAnsiTheme="minorEastAsia" w:hint="eastAsia"/>
              </w:rPr>
              <w:t>〒　　　　－</w:t>
            </w:r>
          </w:p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  <w:r w:rsidRPr="00ED219D">
              <w:rPr>
                <w:rFonts w:asciiTheme="minorEastAsia" w:eastAsiaTheme="minorEastAsia" w:hAnsiTheme="minorEastAsia" w:hint="eastAsia"/>
              </w:rPr>
              <w:t>電話番号</w:t>
            </w:r>
          </w:p>
          <w:p w:rsidR="00ED219D" w:rsidRPr="00ED219D" w:rsidRDefault="00ED219D" w:rsidP="00ED219D">
            <w:pPr>
              <w:ind w:firstLineChars="400" w:firstLine="1024"/>
              <w:rPr>
                <w:rFonts w:asciiTheme="minorEastAsia" w:eastAsiaTheme="minorEastAsia" w:hAnsiTheme="minorEastAsia"/>
              </w:rPr>
            </w:pPr>
            <w:r w:rsidRPr="00ED219D">
              <w:rPr>
                <w:rFonts w:asciiTheme="minorEastAsia" w:eastAsiaTheme="minorEastAsia" w:hAnsiTheme="minorEastAsia" w:hint="eastAsia"/>
              </w:rPr>
              <w:t>（　　　）</w:t>
            </w:r>
          </w:p>
        </w:tc>
      </w:tr>
      <w:tr w:rsidR="00ED219D" w:rsidRPr="000A6B35" w:rsidTr="0071123B">
        <w:trPr>
          <w:trHeight w:val="612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ED219D" w:rsidRPr="00ED219D" w:rsidRDefault="00ED219D" w:rsidP="00ED219D">
            <w:pPr>
              <w:jc w:val="distribute"/>
              <w:rPr>
                <w:rFonts w:asciiTheme="minorEastAsia" w:eastAsiaTheme="minorEastAsia" w:hAnsiTheme="minorEastAsia"/>
              </w:rPr>
            </w:pPr>
            <w:r w:rsidRPr="00ED219D">
              <w:rPr>
                <w:rFonts w:asciiTheme="minorEastAsia" w:eastAsiaTheme="minorEastAsia" w:hAnsiTheme="minorEastAsia" w:hint="eastAsia"/>
              </w:rPr>
              <w:t>性別</w:t>
            </w:r>
          </w:p>
        </w:tc>
        <w:tc>
          <w:tcPr>
            <w:tcW w:w="2694" w:type="dxa"/>
            <w:vAlign w:val="center"/>
          </w:tcPr>
          <w:p w:rsidR="00ED219D" w:rsidRPr="00ED219D" w:rsidRDefault="00ED219D" w:rsidP="00ED219D">
            <w:pPr>
              <w:jc w:val="center"/>
              <w:rPr>
                <w:rFonts w:asciiTheme="minorEastAsia" w:eastAsiaTheme="minorEastAsia" w:hAnsiTheme="minorEastAsia"/>
              </w:rPr>
            </w:pPr>
            <w:r w:rsidRPr="00ED219D">
              <w:rPr>
                <w:rFonts w:asciiTheme="minorEastAsia" w:eastAsiaTheme="minorEastAsia" w:hAnsiTheme="minorEastAsia" w:hint="eastAsia"/>
              </w:rPr>
              <w:t>男　 ・ 　女</w:t>
            </w:r>
          </w:p>
        </w:tc>
        <w:tc>
          <w:tcPr>
            <w:tcW w:w="992" w:type="dxa"/>
            <w:vMerge/>
            <w:vAlign w:val="center"/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9" w:type="dxa"/>
            <w:vMerge/>
            <w:tcBorders>
              <w:right w:val="single" w:sz="12" w:space="0" w:color="auto"/>
            </w:tcBorders>
            <w:vAlign w:val="center"/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</w:tc>
      </w:tr>
      <w:tr w:rsidR="00ED219D" w:rsidRPr="000A6B35" w:rsidTr="0071123B">
        <w:trPr>
          <w:trHeight w:val="612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ED219D" w:rsidRPr="00EF31F5" w:rsidRDefault="00ED219D" w:rsidP="00ED219D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31F5">
              <w:rPr>
                <w:rFonts w:asciiTheme="minorEastAsia" w:eastAsiaTheme="minorEastAsia" w:hAnsiTheme="minorEastAsia" w:hint="eastAsia"/>
                <w:sz w:val="21"/>
                <w:szCs w:val="21"/>
              </w:rPr>
              <w:t>生年月日</w:t>
            </w:r>
          </w:p>
        </w:tc>
        <w:tc>
          <w:tcPr>
            <w:tcW w:w="2694" w:type="dxa"/>
            <w:vAlign w:val="center"/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Merge/>
            <w:vAlign w:val="center"/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9" w:type="dxa"/>
            <w:vMerge/>
            <w:tcBorders>
              <w:right w:val="single" w:sz="12" w:space="0" w:color="auto"/>
            </w:tcBorders>
            <w:vAlign w:val="center"/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</w:tc>
      </w:tr>
      <w:tr w:rsidR="00ED219D" w:rsidRPr="000A6B35" w:rsidTr="0071123B">
        <w:trPr>
          <w:trHeight w:val="612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ED219D" w:rsidRPr="00ED219D" w:rsidRDefault="00ED219D" w:rsidP="00ED219D">
            <w:pPr>
              <w:jc w:val="distribute"/>
              <w:rPr>
                <w:rFonts w:asciiTheme="minorEastAsia" w:eastAsiaTheme="minorEastAsia" w:hAnsiTheme="minorEastAsia"/>
              </w:rPr>
            </w:pPr>
            <w:r w:rsidRPr="00ED219D">
              <w:rPr>
                <w:rFonts w:asciiTheme="minorEastAsia" w:eastAsiaTheme="minorEastAsia" w:hAnsiTheme="minorEastAsia" w:hint="eastAsia"/>
              </w:rPr>
              <w:t>職業</w:t>
            </w:r>
          </w:p>
        </w:tc>
        <w:tc>
          <w:tcPr>
            <w:tcW w:w="2694" w:type="dxa"/>
            <w:vAlign w:val="center"/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Merge/>
            <w:vAlign w:val="center"/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9" w:type="dxa"/>
            <w:vMerge/>
            <w:tcBorders>
              <w:right w:val="single" w:sz="12" w:space="0" w:color="auto"/>
            </w:tcBorders>
            <w:vAlign w:val="center"/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</w:tc>
      </w:tr>
      <w:tr w:rsidR="00ED219D" w:rsidRPr="000A6B35" w:rsidTr="0071123B">
        <w:trPr>
          <w:trHeight w:val="612"/>
        </w:trPr>
        <w:tc>
          <w:tcPr>
            <w:tcW w:w="1134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ED219D" w:rsidRPr="00ED219D" w:rsidRDefault="005F6DDF" w:rsidP="00ED219D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区分</w:t>
            </w:r>
          </w:p>
        </w:tc>
        <w:tc>
          <w:tcPr>
            <w:tcW w:w="7655" w:type="dxa"/>
            <w:gridSpan w:val="3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ED219D" w:rsidRDefault="005F6DDF" w:rsidP="00485DC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１　障害者本人　（障害の種別　　　　　　　　　　　</w:t>
            </w:r>
            <w:r w:rsidR="00124F9C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　）</w:t>
            </w:r>
          </w:p>
          <w:p w:rsidR="005F6DDF" w:rsidRDefault="005F6DDF" w:rsidP="00485DC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　障害者の家族</w:t>
            </w:r>
            <w:r w:rsidR="00124F9C">
              <w:rPr>
                <w:rFonts w:asciiTheme="minorEastAsia" w:eastAsiaTheme="minorEastAsia" w:hAnsiTheme="minorEastAsia" w:hint="eastAsia"/>
              </w:rPr>
              <w:t>（障害の種別　　　　　　　　　　　　　　）</w:t>
            </w:r>
          </w:p>
          <w:p w:rsidR="005F6DDF" w:rsidRPr="00ED219D" w:rsidRDefault="00BD3B46" w:rsidP="00485DC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　１、２の何れでもない人</w:t>
            </w:r>
          </w:p>
        </w:tc>
      </w:tr>
      <w:tr w:rsidR="00ED219D" w:rsidRPr="000A6B35" w:rsidTr="0071123B">
        <w:trPr>
          <w:trHeight w:val="612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12" w:space="0" w:color="auto"/>
            </w:tcBorders>
            <w:textDirection w:val="tbRlV"/>
            <w:vAlign w:val="center"/>
          </w:tcPr>
          <w:p w:rsidR="00ED219D" w:rsidRPr="00ED219D" w:rsidRDefault="00ED219D" w:rsidP="00ED219D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ED219D">
              <w:rPr>
                <w:rFonts w:asciiTheme="minorEastAsia" w:eastAsiaTheme="minorEastAsia" w:hAnsiTheme="minorEastAsia" w:hint="eastAsia"/>
              </w:rPr>
              <w:t>応募の理由又は動機</w:t>
            </w:r>
          </w:p>
        </w:tc>
        <w:tc>
          <w:tcPr>
            <w:tcW w:w="7655" w:type="dxa"/>
            <w:gridSpan w:val="3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</w:tc>
      </w:tr>
      <w:tr w:rsidR="00ED219D" w:rsidRPr="000A6B35" w:rsidTr="0071123B">
        <w:trPr>
          <w:trHeight w:val="612"/>
        </w:trPr>
        <w:tc>
          <w:tcPr>
            <w:tcW w:w="113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D219D" w:rsidRPr="00ED219D" w:rsidRDefault="00ED219D" w:rsidP="00ED219D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55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</w:tc>
      </w:tr>
      <w:tr w:rsidR="00ED219D" w:rsidRPr="000A6B35" w:rsidTr="0071123B">
        <w:trPr>
          <w:trHeight w:val="645"/>
        </w:trPr>
        <w:tc>
          <w:tcPr>
            <w:tcW w:w="113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D219D" w:rsidRPr="00ED219D" w:rsidRDefault="00ED219D" w:rsidP="00ED219D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55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</w:tc>
      </w:tr>
      <w:tr w:rsidR="00ED219D" w:rsidRPr="000A6B35" w:rsidTr="0071123B">
        <w:trPr>
          <w:trHeight w:val="645"/>
        </w:trPr>
        <w:tc>
          <w:tcPr>
            <w:tcW w:w="113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D219D" w:rsidRPr="00ED219D" w:rsidRDefault="00ED219D" w:rsidP="00ED219D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55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</w:tc>
      </w:tr>
      <w:tr w:rsidR="00ED219D" w:rsidRPr="000A6B35" w:rsidTr="0071123B">
        <w:trPr>
          <w:trHeight w:val="612"/>
        </w:trPr>
        <w:tc>
          <w:tcPr>
            <w:tcW w:w="1134" w:type="dxa"/>
            <w:vMerge/>
            <w:tcBorders>
              <w:left w:val="single" w:sz="12" w:space="0" w:color="auto"/>
            </w:tcBorders>
            <w:textDirection w:val="tbRlV"/>
          </w:tcPr>
          <w:p w:rsidR="00ED219D" w:rsidRPr="00ED219D" w:rsidRDefault="00ED219D" w:rsidP="00ED219D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55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</w:tc>
      </w:tr>
      <w:tr w:rsidR="00ED219D" w:rsidRPr="000A6B35" w:rsidTr="0071123B">
        <w:trPr>
          <w:trHeight w:val="612"/>
        </w:trPr>
        <w:tc>
          <w:tcPr>
            <w:tcW w:w="113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D219D" w:rsidRPr="00ED219D" w:rsidRDefault="00ED219D" w:rsidP="00ED219D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55" w:type="dxa"/>
            <w:gridSpan w:val="3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</w:tc>
      </w:tr>
      <w:tr w:rsidR="00ED219D" w:rsidRPr="000A6B35" w:rsidTr="0071123B">
        <w:trPr>
          <w:trHeight w:val="612"/>
        </w:trPr>
        <w:tc>
          <w:tcPr>
            <w:tcW w:w="113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ED219D" w:rsidRPr="00ED219D" w:rsidRDefault="00ED219D" w:rsidP="00ED219D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ED219D">
              <w:rPr>
                <w:rFonts w:asciiTheme="minorEastAsia" w:eastAsiaTheme="minorEastAsia" w:hAnsiTheme="minorEastAsia" w:hint="eastAsia"/>
              </w:rPr>
              <w:t>地域活動への参加状況</w:t>
            </w:r>
            <w:r w:rsidR="00DE34C1">
              <w:rPr>
                <w:rFonts w:asciiTheme="minorEastAsia" w:eastAsiaTheme="minorEastAsia" w:hAnsiTheme="minorEastAsia" w:hint="eastAsia"/>
              </w:rPr>
              <w:t>等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</w:tc>
      </w:tr>
      <w:tr w:rsidR="00ED219D" w:rsidRPr="000A6B35" w:rsidTr="0071123B">
        <w:trPr>
          <w:trHeight w:val="612"/>
        </w:trPr>
        <w:tc>
          <w:tcPr>
            <w:tcW w:w="113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D219D" w:rsidRPr="00ED219D" w:rsidRDefault="00ED219D" w:rsidP="00ED219D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55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</w:tc>
      </w:tr>
      <w:tr w:rsidR="00ED219D" w:rsidRPr="000A6B35" w:rsidTr="0071123B">
        <w:trPr>
          <w:trHeight w:val="653"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655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</w:tc>
      </w:tr>
      <w:tr w:rsidR="00ED219D" w:rsidRPr="000A6B35" w:rsidTr="0071123B">
        <w:trPr>
          <w:trHeight w:val="652"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655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</w:tc>
      </w:tr>
      <w:tr w:rsidR="00ED219D" w:rsidRPr="000A6B35" w:rsidTr="0071123B">
        <w:trPr>
          <w:trHeight w:val="612"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655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</w:tc>
      </w:tr>
      <w:tr w:rsidR="00ED219D" w:rsidRPr="000A6B35" w:rsidTr="0071123B">
        <w:trPr>
          <w:trHeight w:val="612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655" w:type="dxa"/>
            <w:gridSpan w:val="3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ED219D" w:rsidRDefault="00ED219D" w:rsidP="0071123B">
      <w:pPr>
        <w:jc w:val="left"/>
      </w:pPr>
      <w:r w:rsidRPr="00891154">
        <w:rPr>
          <w:rFonts w:asciiTheme="minorEastAsia" w:eastAsiaTheme="minorEastAsia" w:hAnsiTheme="minorEastAsia" w:hint="eastAsia"/>
          <w:sz w:val="22"/>
          <w:szCs w:val="22"/>
        </w:rPr>
        <w:t>この応募用紙に記載された個人情報は、委員選考の目的以外には利用しません</w:t>
      </w:r>
      <w:r w:rsidR="009C7914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sectPr w:rsidR="00ED219D" w:rsidSect="00B34F45">
      <w:pgSz w:w="11906" w:h="16838" w:code="9"/>
      <w:pgMar w:top="1304" w:right="1474" w:bottom="1304" w:left="1474" w:header="851" w:footer="992" w:gutter="0"/>
      <w:cols w:space="425"/>
      <w:docGrid w:type="linesAndChars" w:linePitch="455" w:charSpace="3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DDF" w:rsidRDefault="005F6DDF" w:rsidP="000076D7">
      <w:r>
        <w:separator/>
      </w:r>
    </w:p>
  </w:endnote>
  <w:endnote w:type="continuationSeparator" w:id="0">
    <w:p w:rsidR="005F6DDF" w:rsidRDefault="005F6DDF" w:rsidP="00007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DDF" w:rsidRDefault="005F6DDF" w:rsidP="000076D7">
      <w:r>
        <w:separator/>
      </w:r>
    </w:p>
  </w:footnote>
  <w:footnote w:type="continuationSeparator" w:id="0">
    <w:p w:rsidR="005F6DDF" w:rsidRDefault="005F6DDF" w:rsidP="00007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oNotTrackMoves/>
  <w:defaultTabStop w:val="840"/>
  <w:drawingGridHorizontalSpacing w:val="128"/>
  <w:drawingGridVerticalSpacing w:val="455"/>
  <w:displayHorizontalDrawingGridEvery w:val="0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76D7"/>
    <w:rsid w:val="00000F67"/>
    <w:rsid w:val="000076D7"/>
    <w:rsid w:val="00047855"/>
    <w:rsid w:val="0006389C"/>
    <w:rsid w:val="00096953"/>
    <w:rsid w:val="000A1305"/>
    <w:rsid w:val="000B3CEF"/>
    <w:rsid w:val="000E4F88"/>
    <w:rsid w:val="000F0C92"/>
    <w:rsid w:val="00105B22"/>
    <w:rsid w:val="00124F9C"/>
    <w:rsid w:val="0014463D"/>
    <w:rsid w:val="001B283E"/>
    <w:rsid w:val="001D43C5"/>
    <w:rsid w:val="001D7D98"/>
    <w:rsid w:val="002006A4"/>
    <w:rsid w:val="00212EAE"/>
    <w:rsid w:val="00225400"/>
    <w:rsid w:val="00237013"/>
    <w:rsid w:val="002C70A8"/>
    <w:rsid w:val="002D3440"/>
    <w:rsid w:val="002E58E5"/>
    <w:rsid w:val="002E63FE"/>
    <w:rsid w:val="00316ACD"/>
    <w:rsid w:val="00330D0E"/>
    <w:rsid w:val="003376C7"/>
    <w:rsid w:val="003549FE"/>
    <w:rsid w:val="0039403A"/>
    <w:rsid w:val="003E54F4"/>
    <w:rsid w:val="003F6610"/>
    <w:rsid w:val="00430639"/>
    <w:rsid w:val="004321FE"/>
    <w:rsid w:val="00440CF7"/>
    <w:rsid w:val="0044153D"/>
    <w:rsid w:val="004524B5"/>
    <w:rsid w:val="0045740A"/>
    <w:rsid w:val="00466C00"/>
    <w:rsid w:val="00470971"/>
    <w:rsid w:val="00485DCC"/>
    <w:rsid w:val="004C6E82"/>
    <w:rsid w:val="00513AF3"/>
    <w:rsid w:val="0052752D"/>
    <w:rsid w:val="005366B3"/>
    <w:rsid w:val="005370DE"/>
    <w:rsid w:val="00575886"/>
    <w:rsid w:val="00590656"/>
    <w:rsid w:val="005A2BE1"/>
    <w:rsid w:val="005B3E7C"/>
    <w:rsid w:val="005C3863"/>
    <w:rsid w:val="005C47BE"/>
    <w:rsid w:val="005E1443"/>
    <w:rsid w:val="005E23B3"/>
    <w:rsid w:val="005F6DDF"/>
    <w:rsid w:val="00604299"/>
    <w:rsid w:val="00604B97"/>
    <w:rsid w:val="006054CB"/>
    <w:rsid w:val="0061274F"/>
    <w:rsid w:val="00634754"/>
    <w:rsid w:val="00651D1C"/>
    <w:rsid w:val="006534F6"/>
    <w:rsid w:val="00657841"/>
    <w:rsid w:val="0067774B"/>
    <w:rsid w:val="006F0500"/>
    <w:rsid w:val="00702E9F"/>
    <w:rsid w:val="0071123B"/>
    <w:rsid w:val="00793D6A"/>
    <w:rsid w:val="007D4B2A"/>
    <w:rsid w:val="007E1A8E"/>
    <w:rsid w:val="00865060"/>
    <w:rsid w:val="0087652A"/>
    <w:rsid w:val="00877C1B"/>
    <w:rsid w:val="008936C1"/>
    <w:rsid w:val="008A09D3"/>
    <w:rsid w:val="008B7E34"/>
    <w:rsid w:val="008C205E"/>
    <w:rsid w:val="008C73C3"/>
    <w:rsid w:val="008D4E70"/>
    <w:rsid w:val="008E11BD"/>
    <w:rsid w:val="008E30F7"/>
    <w:rsid w:val="008F1783"/>
    <w:rsid w:val="0091489E"/>
    <w:rsid w:val="009151D3"/>
    <w:rsid w:val="00957C4A"/>
    <w:rsid w:val="0097266C"/>
    <w:rsid w:val="00976267"/>
    <w:rsid w:val="009A6CF8"/>
    <w:rsid w:val="009C7914"/>
    <w:rsid w:val="00A028AF"/>
    <w:rsid w:val="00A149DE"/>
    <w:rsid w:val="00A222B5"/>
    <w:rsid w:val="00A32634"/>
    <w:rsid w:val="00A40AEB"/>
    <w:rsid w:val="00A777C7"/>
    <w:rsid w:val="00AC4CB2"/>
    <w:rsid w:val="00AD0CDF"/>
    <w:rsid w:val="00AE5F4C"/>
    <w:rsid w:val="00B34F45"/>
    <w:rsid w:val="00B35A04"/>
    <w:rsid w:val="00B52B7B"/>
    <w:rsid w:val="00B532E9"/>
    <w:rsid w:val="00B76AE1"/>
    <w:rsid w:val="00B935C5"/>
    <w:rsid w:val="00BA01DD"/>
    <w:rsid w:val="00BB73F4"/>
    <w:rsid w:val="00BD3B46"/>
    <w:rsid w:val="00BE1722"/>
    <w:rsid w:val="00C34E93"/>
    <w:rsid w:val="00C64FA3"/>
    <w:rsid w:val="00CA3A13"/>
    <w:rsid w:val="00CA751F"/>
    <w:rsid w:val="00CB13AE"/>
    <w:rsid w:val="00D0351B"/>
    <w:rsid w:val="00D16261"/>
    <w:rsid w:val="00D306B2"/>
    <w:rsid w:val="00D56049"/>
    <w:rsid w:val="00D7221C"/>
    <w:rsid w:val="00D7796E"/>
    <w:rsid w:val="00D80A9B"/>
    <w:rsid w:val="00DB1930"/>
    <w:rsid w:val="00DB2689"/>
    <w:rsid w:val="00DE34C1"/>
    <w:rsid w:val="00DE45F3"/>
    <w:rsid w:val="00DF08AD"/>
    <w:rsid w:val="00E261CB"/>
    <w:rsid w:val="00E541E8"/>
    <w:rsid w:val="00EA2EC3"/>
    <w:rsid w:val="00EB1CD0"/>
    <w:rsid w:val="00ED219D"/>
    <w:rsid w:val="00ED65B4"/>
    <w:rsid w:val="00EE3774"/>
    <w:rsid w:val="00EE4460"/>
    <w:rsid w:val="00EF31F5"/>
    <w:rsid w:val="00F101BE"/>
    <w:rsid w:val="00F31952"/>
    <w:rsid w:val="00F52563"/>
    <w:rsid w:val="00F636B9"/>
    <w:rsid w:val="00F7356E"/>
    <w:rsid w:val="00F74B77"/>
    <w:rsid w:val="00FB3C1F"/>
    <w:rsid w:val="00FD0955"/>
    <w:rsid w:val="00FD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5:docId w15:val="{86A11FC2-2B95-4015-9D26-7DCE9965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56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6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76D7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076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76D7"/>
    <w:rPr>
      <w:kern w:val="2"/>
      <w:sz w:val="24"/>
      <w:szCs w:val="24"/>
    </w:rPr>
  </w:style>
  <w:style w:type="table" w:styleId="a7">
    <w:name w:val="Table Grid"/>
    <w:basedOn w:val="a1"/>
    <w:uiPriority w:val="59"/>
    <w:rsid w:val="00430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B3E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3E7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1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28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6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1604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議案第１１号</vt:lpstr>
      <vt:lpstr>議案第１１号</vt:lpstr>
    </vt:vector>
  </TitlesOfParts>
  <Company>東松山市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議案第１１号</dc:title>
  <dc:creator>s-kaneko</dc:creator>
  <cp:lastModifiedBy>谷口 智章</cp:lastModifiedBy>
  <cp:revision>40</cp:revision>
  <cp:lastPrinted>2014-03-12T02:16:00Z</cp:lastPrinted>
  <dcterms:created xsi:type="dcterms:W3CDTF">2013-04-05T01:48:00Z</dcterms:created>
  <dcterms:modified xsi:type="dcterms:W3CDTF">2022-12-15T06:26:00Z</dcterms:modified>
</cp:coreProperties>
</file>