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9E" w:rsidRPr="00036299" w:rsidRDefault="00485E9E" w:rsidP="00485E9E">
      <w:pPr>
        <w:jc w:val="lef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（様式３）</w:t>
      </w: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jc w:val="center"/>
        <w:rPr>
          <w:rFonts w:ascii="ＭＳ 明朝" w:eastAsia="ＭＳ 明朝" w:hAnsi="ＭＳ 明朝"/>
          <w:sz w:val="36"/>
          <w:szCs w:val="28"/>
        </w:rPr>
      </w:pPr>
      <w:r w:rsidRPr="00036299">
        <w:rPr>
          <w:rFonts w:ascii="ＭＳ 明朝" w:eastAsia="ＭＳ 明朝" w:hAnsi="ＭＳ 明朝" w:hint="eastAsia"/>
          <w:sz w:val="24"/>
          <w:szCs w:val="21"/>
        </w:rPr>
        <w:t>プロポーザル参加取下げ書</w:t>
      </w:r>
    </w:p>
    <w:p w:rsidR="00485E9E" w:rsidRPr="00036299" w:rsidRDefault="00485E9E" w:rsidP="00485E9E">
      <w:pPr>
        <w:rPr>
          <w:rFonts w:ascii="ＭＳ 明朝" w:eastAsia="ＭＳ 明朝" w:hAnsi="ＭＳ 明朝"/>
          <w:sz w:val="24"/>
          <w:szCs w:val="24"/>
        </w:rPr>
      </w:pPr>
    </w:p>
    <w:p w:rsidR="00485E9E" w:rsidRPr="00036299" w:rsidRDefault="00485E9E" w:rsidP="00485E9E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Default="00485E9E" w:rsidP="00485E9E">
      <w:pPr>
        <w:ind w:firstLineChars="100" w:firstLine="256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東松山市長　森田　光一　宛て</w:t>
      </w:r>
    </w:p>
    <w:p w:rsidR="0045448B" w:rsidRPr="00036299" w:rsidRDefault="0045448B" w:rsidP="00485E9E">
      <w:pPr>
        <w:ind w:firstLineChars="100" w:firstLine="256"/>
        <w:rPr>
          <w:rFonts w:ascii="ＭＳ 明朝" w:eastAsia="ＭＳ 明朝" w:hAnsi="ＭＳ 明朝"/>
          <w:szCs w:val="21"/>
        </w:rPr>
      </w:pPr>
    </w:p>
    <w:p w:rsidR="0045448B" w:rsidRPr="00036299" w:rsidRDefault="0045448B" w:rsidP="0045448B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所在地</w:t>
      </w:r>
    </w:p>
    <w:p w:rsidR="0045448B" w:rsidRPr="00036299" w:rsidRDefault="0045448B" w:rsidP="0045448B">
      <w:pPr>
        <w:ind w:firstLineChars="1800" w:firstLine="46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　称</w:t>
      </w:r>
    </w:p>
    <w:p w:rsidR="0045448B" w:rsidRPr="00036299" w:rsidRDefault="0045448B" w:rsidP="0045448B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職・</w:t>
      </w:r>
      <w:r w:rsidRPr="00036299">
        <w:rPr>
          <w:rFonts w:ascii="ＭＳ 明朝" w:eastAsia="ＭＳ 明朝" w:hAnsi="ＭＳ 明朝" w:hint="eastAsia"/>
          <w:szCs w:val="21"/>
        </w:rPr>
        <w:t>氏名</w:t>
      </w:r>
    </w:p>
    <w:p w:rsidR="00485E9E" w:rsidRPr="0045448B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 xml:space="preserve">　東松山市立図書館サービス業務に係るプロポーザルについて、参加の意向を取り下げます。</w:t>
      </w: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</w:p>
    <w:p w:rsidR="00485E9E" w:rsidRDefault="00485E9E" w:rsidP="00485E9E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p w:rsidR="00241A41" w:rsidRPr="00241A41" w:rsidRDefault="00241A41" w:rsidP="00485E9E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p w:rsidR="00485E9E" w:rsidRPr="00036299" w:rsidRDefault="00485E9E" w:rsidP="00485E9E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tbl>
      <w:tblPr>
        <w:tblStyle w:val="a4"/>
        <w:tblW w:w="0" w:type="auto"/>
        <w:tblInd w:w="318" w:type="dxa"/>
        <w:tblLook w:val="04A0" w:firstRow="1" w:lastRow="0" w:firstColumn="1" w:lastColumn="0" w:noHBand="0" w:noVBand="1"/>
      </w:tblPr>
      <w:tblGrid>
        <w:gridCol w:w="1633"/>
        <w:gridCol w:w="7130"/>
      </w:tblGrid>
      <w:tr w:rsidR="00485E9E" w:rsidRPr="00036299" w:rsidTr="00023C2B">
        <w:trPr>
          <w:trHeight w:val="397"/>
        </w:trPr>
        <w:tc>
          <w:tcPr>
            <w:tcW w:w="1633" w:type="dxa"/>
            <w:vMerge w:val="restart"/>
            <w:vAlign w:val="center"/>
          </w:tcPr>
          <w:p w:rsidR="00485E9E" w:rsidRPr="00036299" w:rsidRDefault="00485E9E" w:rsidP="00023C2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:rsidR="00485E9E" w:rsidRPr="00036299" w:rsidRDefault="00485E9E" w:rsidP="00023C2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及び連絡先</w:t>
            </w:r>
          </w:p>
        </w:tc>
        <w:tc>
          <w:tcPr>
            <w:tcW w:w="7130" w:type="dxa"/>
            <w:tcBorders>
              <w:bottom w:val="dotted" w:sz="4" w:space="0" w:color="auto"/>
            </w:tcBorders>
            <w:vAlign w:val="center"/>
          </w:tcPr>
          <w:p w:rsidR="00485E9E" w:rsidRPr="00036299" w:rsidRDefault="00485E9E" w:rsidP="00023C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担当者：</w:t>
            </w:r>
          </w:p>
        </w:tc>
      </w:tr>
      <w:tr w:rsidR="00485E9E" w:rsidRPr="00036299" w:rsidTr="00023C2B">
        <w:trPr>
          <w:trHeight w:val="397"/>
        </w:trPr>
        <w:tc>
          <w:tcPr>
            <w:tcW w:w="1633" w:type="dxa"/>
            <w:vMerge/>
            <w:vAlign w:val="center"/>
          </w:tcPr>
          <w:p w:rsidR="00485E9E" w:rsidRPr="00036299" w:rsidRDefault="00485E9E" w:rsidP="00023C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E9E" w:rsidRPr="00036299" w:rsidRDefault="00485E9E" w:rsidP="00023C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485E9E" w:rsidRPr="00036299" w:rsidTr="00023C2B">
        <w:trPr>
          <w:trHeight w:val="397"/>
        </w:trPr>
        <w:tc>
          <w:tcPr>
            <w:tcW w:w="1633" w:type="dxa"/>
            <w:vMerge/>
            <w:vAlign w:val="center"/>
          </w:tcPr>
          <w:p w:rsidR="00485E9E" w:rsidRPr="00036299" w:rsidRDefault="00485E9E" w:rsidP="00023C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0" w:type="dxa"/>
            <w:tcBorders>
              <w:top w:val="dotted" w:sz="4" w:space="0" w:color="auto"/>
            </w:tcBorders>
            <w:vAlign w:val="center"/>
          </w:tcPr>
          <w:p w:rsidR="00485E9E" w:rsidRPr="00036299" w:rsidRDefault="00485E9E" w:rsidP="00023C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:rsidR="00485E9E" w:rsidRPr="00036299" w:rsidRDefault="00485E9E" w:rsidP="00485E9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85E9E" w:rsidRPr="00036299" w:rsidSect="004855BD">
      <w:pgSz w:w="11906" w:h="16838"/>
      <w:pgMar w:top="1588" w:right="1474" w:bottom="1588" w:left="1474" w:header="851" w:footer="992" w:gutter="0"/>
      <w:cols w:space="425"/>
      <w:docGrid w:type="linesAndChars" w:linePitch="426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AF" w:rsidRDefault="00D475AF" w:rsidP="007378C4">
      <w:r>
        <w:separator/>
      </w:r>
    </w:p>
  </w:endnote>
  <w:endnote w:type="continuationSeparator" w:id="0">
    <w:p w:rsidR="00D475AF" w:rsidRDefault="00D475AF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AF" w:rsidRDefault="00D475AF" w:rsidP="007378C4">
      <w:r>
        <w:separator/>
      </w:r>
    </w:p>
  </w:footnote>
  <w:footnote w:type="continuationSeparator" w:id="0">
    <w:p w:rsidR="00D475AF" w:rsidRDefault="00D475AF" w:rsidP="0073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F4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24B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270C9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2DA4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299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DE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4F6A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3C0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77F86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D7F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A41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634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742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1F41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0DB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271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1998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86B8B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317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1F61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37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3E6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8B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5BD"/>
    <w:rsid w:val="00485CE6"/>
    <w:rsid w:val="00485E9E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3D11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6CD5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44C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1F8C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141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1B1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6F7F75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28F8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8C4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C2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7C7"/>
    <w:rsid w:val="007C1E7B"/>
    <w:rsid w:val="007C1EBF"/>
    <w:rsid w:val="007C2297"/>
    <w:rsid w:val="007C2663"/>
    <w:rsid w:val="007C2C2F"/>
    <w:rsid w:val="007C2E35"/>
    <w:rsid w:val="007C2F7A"/>
    <w:rsid w:val="007C3340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0C2B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E45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A3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4EB0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756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0BE1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79B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25A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BF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17CB"/>
    <w:rsid w:val="00A82243"/>
    <w:rsid w:val="00A82A4E"/>
    <w:rsid w:val="00A82E73"/>
    <w:rsid w:val="00A830F7"/>
    <w:rsid w:val="00A8348C"/>
    <w:rsid w:val="00A83A2A"/>
    <w:rsid w:val="00A84C57"/>
    <w:rsid w:val="00A8563B"/>
    <w:rsid w:val="00A86120"/>
    <w:rsid w:val="00A86C5B"/>
    <w:rsid w:val="00A8725E"/>
    <w:rsid w:val="00A878A6"/>
    <w:rsid w:val="00A879CA"/>
    <w:rsid w:val="00A87CA3"/>
    <w:rsid w:val="00A87E80"/>
    <w:rsid w:val="00A9005F"/>
    <w:rsid w:val="00A900C3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5FD0"/>
    <w:rsid w:val="00AC6249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2D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64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E7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1B66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96A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38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A7C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2C74"/>
    <w:rsid w:val="00CB3249"/>
    <w:rsid w:val="00CB392B"/>
    <w:rsid w:val="00CB4033"/>
    <w:rsid w:val="00CB463E"/>
    <w:rsid w:val="00CB4701"/>
    <w:rsid w:val="00CB4866"/>
    <w:rsid w:val="00CB4E8A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481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E72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287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5AF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69B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5D2A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34F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7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2F4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8F2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B04"/>
    <w:rsid w:val="00FD7D62"/>
    <w:rsid w:val="00FE036D"/>
    <w:rsid w:val="00FE03B3"/>
    <w:rsid w:val="00FE0C93"/>
    <w:rsid w:val="00FE193D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498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075152A-F82E-4C1B-B22D-429C20A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8C4"/>
  </w:style>
  <w:style w:type="paragraph" w:styleId="a7">
    <w:name w:val="footer"/>
    <w:basedOn w:val="a"/>
    <w:link w:val="a8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8C4"/>
  </w:style>
  <w:style w:type="paragraph" w:styleId="a9">
    <w:name w:val="Balloon Text"/>
    <w:basedOn w:val="a"/>
    <w:link w:val="aa"/>
    <w:uiPriority w:val="99"/>
    <w:semiHidden/>
    <w:unhideWhenUsed/>
    <w:rsid w:val="008D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56"/>
    <w:rPr>
      <w:rFonts w:asciiTheme="majorHAnsi" w:eastAsiaTheme="majorEastAsia" w:hAnsiTheme="majorHAnsi" w:cstheme="majorBidi"/>
      <w:sz w:val="18"/>
      <w:szCs w:val="18"/>
    </w:rPr>
  </w:style>
  <w:style w:type="paragraph" w:customStyle="1" w:styleId="xl24">
    <w:name w:val="xl24"/>
    <w:basedOn w:val="a"/>
    <w:rsid w:val="00CE4E7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  <w:szCs w:val="24"/>
    </w:rPr>
  </w:style>
  <w:style w:type="paragraph" w:customStyle="1" w:styleId="Default">
    <w:name w:val="Default"/>
    <w:rsid w:val="003F243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128F8"/>
    <w:pPr>
      <w:jc w:val="center"/>
    </w:pPr>
    <w:rPr>
      <w:rFonts w:ascii="Century" w:hAnsi="Century" w:cs="Century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128F8"/>
    <w:rPr>
      <w:rFonts w:ascii="Century" w:hAnsi="Century" w:cs="Century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128F8"/>
    <w:pPr>
      <w:jc w:val="right"/>
    </w:pPr>
    <w:rPr>
      <w:rFonts w:ascii="Century" w:hAnsi="Century" w:cs="Century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128F8"/>
    <w:rPr>
      <w:rFonts w:ascii="Century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s-yokota</dc:creator>
  <cp:lastModifiedBy>持木 英佑</cp:lastModifiedBy>
  <cp:revision>52</cp:revision>
  <cp:lastPrinted>2021-12-16T07:49:00Z</cp:lastPrinted>
  <dcterms:created xsi:type="dcterms:W3CDTF">2013-07-09T00:22:00Z</dcterms:created>
  <dcterms:modified xsi:type="dcterms:W3CDTF">2024-12-13T07:00:00Z</dcterms:modified>
</cp:coreProperties>
</file>