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E56F2" w14:textId="4456D11D" w:rsidR="00602094" w:rsidRPr="000E6D43" w:rsidRDefault="004772DE" w:rsidP="006420CF">
      <w:pPr>
        <w:wordWrap w:val="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0E6D43">
        <w:rPr>
          <w:rFonts w:asciiTheme="minorEastAsia" w:hAnsiTheme="minorEastAsia" w:hint="eastAsia"/>
          <w:sz w:val="24"/>
          <w:szCs w:val="24"/>
        </w:rPr>
        <w:t>様式第</w:t>
      </w:r>
      <w:r w:rsidR="00413072" w:rsidRPr="000E6D43">
        <w:rPr>
          <w:rFonts w:asciiTheme="minorEastAsia" w:hAnsiTheme="minorEastAsia" w:hint="eastAsia"/>
          <w:sz w:val="24"/>
          <w:szCs w:val="24"/>
        </w:rPr>
        <w:t>４</w:t>
      </w:r>
      <w:r w:rsidR="00602094" w:rsidRPr="000E6D43">
        <w:rPr>
          <w:rFonts w:asciiTheme="minorEastAsia" w:hAnsiTheme="minorEastAsia" w:hint="eastAsia"/>
          <w:sz w:val="24"/>
          <w:szCs w:val="24"/>
        </w:rPr>
        <w:t>号</w:t>
      </w:r>
      <w:r w:rsidR="00401309" w:rsidRPr="000E6D43">
        <w:rPr>
          <w:rFonts w:asciiTheme="minorEastAsia" w:hAnsiTheme="minorEastAsia" w:hint="eastAsia"/>
          <w:sz w:val="24"/>
          <w:szCs w:val="24"/>
        </w:rPr>
        <w:t>（第１０条関係）</w:t>
      </w:r>
    </w:p>
    <w:p w14:paraId="330A5A2E" w14:textId="77777777" w:rsidR="00602094" w:rsidRPr="000E6D43" w:rsidRDefault="00602094" w:rsidP="00602094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F326F81" w14:textId="77777777" w:rsidR="00602094" w:rsidRPr="000E6D43" w:rsidRDefault="004772DE" w:rsidP="00602094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 w:hint="eastAsia"/>
          <w:sz w:val="24"/>
          <w:szCs w:val="24"/>
        </w:rPr>
        <w:t>ひがしまつやまプライド</w:t>
      </w:r>
      <w:r w:rsidR="00602094" w:rsidRPr="000E6D43">
        <w:rPr>
          <w:rFonts w:asciiTheme="minorEastAsia" w:hAnsiTheme="minorEastAsia" w:hint="eastAsia"/>
          <w:sz w:val="24"/>
          <w:szCs w:val="24"/>
        </w:rPr>
        <w:t>認定更新申請書</w:t>
      </w:r>
    </w:p>
    <w:p w14:paraId="3CEC64B5" w14:textId="77777777" w:rsidR="00602094" w:rsidRPr="000E6D43" w:rsidRDefault="00602094" w:rsidP="00602094">
      <w:pPr>
        <w:ind w:leftChars="105" w:left="220"/>
        <w:rPr>
          <w:rFonts w:asciiTheme="minorEastAsia" w:hAnsiTheme="minorEastAsia"/>
          <w:sz w:val="24"/>
          <w:szCs w:val="24"/>
        </w:rPr>
      </w:pPr>
    </w:p>
    <w:p w14:paraId="53E03A1C" w14:textId="51ED6645" w:rsidR="00602094" w:rsidRPr="000E6D43" w:rsidRDefault="00131711" w:rsidP="00602094">
      <w:pPr>
        <w:ind w:leftChars="105" w:left="220"/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 w:hint="eastAsia"/>
          <w:sz w:val="24"/>
          <w:szCs w:val="24"/>
        </w:rPr>
        <w:t>東松山市</w:t>
      </w:r>
      <w:r w:rsidR="00302F48" w:rsidRPr="000E6D43">
        <w:rPr>
          <w:rFonts w:asciiTheme="minorEastAsia" w:hAnsiTheme="minorEastAsia" w:hint="eastAsia"/>
          <w:sz w:val="24"/>
          <w:szCs w:val="24"/>
        </w:rPr>
        <w:t>長</w:t>
      </w:r>
      <w:r w:rsidR="00506BC1"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5C223384" w14:textId="77777777" w:rsidR="00F15CF8" w:rsidRPr="000E6D43" w:rsidRDefault="00F15CF8" w:rsidP="00B464DA">
      <w:pPr>
        <w:spacing w:line="360" w:lineRule="auto"/>
        <w:ind w:firstLineChars="1653" w:firstLine="3967"/>
        <w:jc w:val="left"/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 w:hint="eastAsia"/>
          <w:sz w:val="24"/>
          <w:szCs w:val="24"/>
        </w:rPr>
        <w:t>所在地又は住所</w:t>
      </w:r>
    </w:p>
    <w:p w14:paraId="271F25A6" w14:textId="77777777" w:rsidR="00F15CF8" w:rsidRPr="000E6D43" w:rsidRDefault="00F15CF8" w:rsidP="00B464DA">
      <w:pPr>
        <w:spacing w:line="360" w:lineRule="auto"/>
        <w:ind w:firstLineChars="1526" w:firstLine="3968"/>
        <w:rPr>
          <w:rFonts w:asciiTheme="minorEastAsia" w:hAnsiTheme="minorEastAsia"/>
          <w:kern w:val="0"/>
          <w:sz w:val="24"/>
          <w:szCs w:val="24"/>
        </w:rPr>
      </w:pPr>
      <w:r w:rsidRPr="00B464DA">
        <w:rPr>
          <w:rFonts w:asciiTheme="minorEastAsia" w:hAnsiTheme="minorEastAsia" w:hint="eastAsia"/>
          <w:spacing w:val="10"/>
          <w:kern w:val="0"/>
          <w:sz w:val="24"/>
          <w:szCs w:val="24"/>
          <w:fitText w:val="1540" w:id="-1021166848"/>
        </w:rPr>
        <w:t>商号又は名</w:t>
      </w:r>
      <w:r w:rsidRPr="00B464DA">
        <w:rPr>
          <w:rFonts w:asciiTheme="minorEastAsia" w:hAnsiTheme="minorEastAsia" w:hint="eastAsia"/>
          <w:kern w:val="0"/>
          <w:sz w:val="24"/>
          <w:szCs w:val="24"/>
          <w:fitText w:val="1540" w:id="-1021166848"/>
        </w:rPr>
        <w:t>称</w:t>
      </w:r>
    </w:p>
    <w:p w14:paraId="70F40AD9" w14:textId="77777777" w:rsidR="00F15CF8" w:rsidRPr="000E6D43" w:rsidRDefault="00F15CF8" w:rsidP="00B464DA">
      <w:pPr>
        <w:spacing w:line="360" w:lineRule="auto"/>
        <w:ind w:firstLineChars="918" w:firstLine="3966"/>
        <w:jc w:val="left"/>
        <w:rPr>
          <w:rFonts w:asciiTheme="minorEastAsia" w:hAnsiTheme="minorEastAsia"/>
          <w:sz w:val="24"/>
          <w:szCs w:val="24"/>
        </w:rPr>
      </w:pPr>
      <w:r w:rsidRPr="00B464DA">
        <w:rPr>
          <w:rFonts w:asciiTheme="minorEastAsia" w:hAnsiTheme="minorEastAsia" w:hint="eastAsia"/>
          <w:spacing w:val="96"/>
          <w:kern w:val="0"/>
          <w:sz w:val="24"/>
          <w:szCs w:val="24"/>
          <w:fitText w:val="1540" w:id="-1021166847"/>
        </w:rPr>
        <w:t>代表者</w:t>
      </w:r>
      <w:r w:rsidRPr="00B464DA">
        <w:rPr>
          <w:rFonts w:asciiTheme="minorEastAsia" w:hAnsiTheme="minorEastAsia" w:hint="eastAsia"/>
          <w:spacing w:val="2"/>
          <w:kern w:val="0"/>
          <w:sz w:val="24"/>
          <w:szCs w:val="24"/>
          <w:fitText w:val="1540" w:id="-1021166847"/>
        </w:rPr>
        <w:t>名</w:t>
      </w:r>
      <w:r w:rsidRPr="000E6D43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</w:t>
      </w:r>
      <w:r w:rsidRPr="000E6D43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5D5113DA" w14:textId="77777777" w:rsidR="00F15CF8" w:rsidRPr="000E6D43" w:rsidRDefault="00F15CF8" w:rsidP="00B464DA">
      <w:pPr>
        <w:spacing w:line="360" w:lineRule="auto"/>
        <w:ind w:firstLineChars="1225" w:firstLine="3969"/>
        <w:jc w:val="left"/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 w:hint="eastAsia"/>
          <w:spacing w:val="42"/>
          <w:kern w:val="0"/>
          <w:sz w:val="24"/>
          <w:szCs w:val="24"/>
          <w:fitText w:val="1540" w:id="-1021166846"/>
        </w:rPr>
        <w:t>担当事業</w:t>
      </w:r>
      <w:r w:rsidRPr="000E6D43">
        <w:rPr>
          <w:rFonts w:asciiTheme="minorEastAsia" w:hAnsiTheme="minorEastAsia" w:hint="eastAsia"/>
          <w:spacing w:val="2"/>
          <w:kern w:val="0"/>
          <w:sz w:val="24"/>
          <w:szCs w:val="24"/>
          <w:fitText w:val="1540" w:id="-1021166846"/>
        </w:rPr>
        <w:t>所</w:t>
      </w:r>
    </w:p>
    <w:p w14:paraId="0A737721" w14:textId="77777777" w:rsidR="00F15CF8" w:rsidRPr="000E6D43" w:rsidRDefault="00F15CF8" w:rsidP="00B464DA">
      <w:pPr>
        <w:spacing w:line="360" w:lineRule="auto"/>
        <w:ind w:firstLineChars="918" w:firstLine="3966"/>
        <w:jc w:val="left"/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 w:hint="eastAsia"/>
          <w:spacing w:val="96"/>
          <w:kern w:val="0"/>
          <w:sz w:val="24"/>
          <w:szCs w:val="24"/>
          <w:fitText w:val="1540" w:id="-1021166845"/>
        </w:rPr>
        <w:t>担当者</w:t>
      </w:r>
      <w:r w:rsidRPr="000E6D43">
        <w:rPr>
          <w:rFonts w:asciiTheme="minorEastAsia" w:hAnsiTheme="minorEastAsia" w:hint="eastAsia"/>
          <w:spacing w:val="2"/>
          <w:kern w:val="0"/>
          <w:sz w:val="24"/>
          <w:szCs w:val="24"/>
          <w:fitText w:val="1540" w:id="-1021166845"/>
        </w:rPr>
        <w:t>名</w:t>
      </w:r>
    </w:p>
    <w:p w14:paraId="0AADD3CE" w14:textId="77777777" w:rsidR="00F15CF8" w:rsidRPr="000E6D43" w:rsidRDefault="00F15CF8" w:rsidP="00B464DA">
      <w:pPr>
        <w:spacing w:line="360" w:lineRule="auto"/>
        <w:ind w:firstLineChars="918" w:firstLine="3966"/>
        <w:jc w:val="left"/>
        <w:rPr>
          <w:rFonts w:asciiTheme="minorEastAsia" w:hAnsiTheme="minorEastAsia"/>
          <w:sz w:val="24"/>
          <w:szCs w:val="24"/>
        </w:rPr>
      </w:pPr>
      <w:r w:rsidRPr="00B464DA">
        <w:rPr>
          <w:rFonts w:asciiTheme="minorEastAsia" w:hAnsiTheme="minorEastAsia" w:hint="eastAsia"/>
          <w:spacing w:val="96"/>
          <w:kern w:val="0"/>
          <w:sz w:val="24"/>
          <w:szCs w:val="24"/>
          <w:fitText w:val="1540" w:id="-1021166844"/>
        </w:rPr>
        <w:t>電話番</w:t>
      </w:r>
      <w:r w:rsidRPr="00B464DA">
        <w:rPr>
          <w:rFonts w:asciiTheme="minorEastAsia" w:hAnsiTheme="minorEastAsia" w:hint="eastAsia"/>
          <w:spacing w:val="2"/>
          <w:kern w:val="0"/>
          <w:sz w:val="24"/>
          <w:szCs w:val="24"/>
          <w:fitText w:val="1540" w:id="-1021166844"/>
        </w:rPr>
        <w:t>号</w:t>
      </w:r>
    </w:p>
    <w:p w14:paraId="49A33CC2" w14:textId="77777777" w:rsidR="00F15CF8" w:rsidRPr="000E6D43" w:rsidRDefault="00F15CF8" w:rsidP="00B464DA">
      <w:pPr>
        <w:spacing w:line="360" w:lineRule="auto"/>
        <w:ind w:firstLineChars="1653" w:firstLine="3967"/>
        <w:jc w:val="left"/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/>
          <w:sz w:val="24"/>
          <w:szCs w:val="24"/>
        </w:rPr>
        <w:t>E-mail</w:t>
      </w:r>
    </w:p>
    <w:p w14:paraId="165EBDCA" w14:textId="77777777" w:rsidR="00602094" w:rsidRPr="000E6D43" w:rsidRDefault="00602094" w:rsidP="00602094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BA3A3A8" w14:textId="77777777" w:rsidR="00602094" w:rsidRPr="000E6D43" w:rsidRDefault="00602094" w:rsidP="007C7440">
      <w:pPr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 w:hint="eastAsia"/>
          <w:sz w:val="24"/>
          <w:szCs w:val="24"/>
        </w:rPr>
        <w:t xml:space="preserve">　</w:t>
      </w:r>
      <w:r w:rsidR="00E85222" w:rsidRPr="000E6D43">
        <w:rPr>
          <w:rFonts w:asciiTheme="minorEastAsia" w:hAnsiTheme="minorEastAsia" w:hint="eastAsia"/>
          <w:sz w:val="24"/>
          <w:szCs w:val="24"/>
        </w:rPr>
        <w:t>ひがしまつやま</w:t>
      </w:r>
      <w:r w:rsidR="004772DE" w:rsidRPr="000E6D43">
        <w:rPr>
          <w:rFonts w:asciiTheme="minorEastAsia" w:hAnsiTheme="minorEastAsia" w:hint="eastAsia"/>
          <w:sz w:val="24"/>
          <w:szCs w:val="24"/>
        </w:rPr>
        <w:t>プライド</w:t>
      </w:r>
      <w:r w:rsidRPr="000E6D43">
        <w:rPr>
          <w:rFonts w:asciiTheme="minorEastAsia" w:hAnsiTheme="minorEastAsia" w:hint="eastAsia"/>
          <w:sz w:val="24"/>
          <w:szCs w:val="24"/>
        </w:rPr>
        <w:t>認定を更新したいので、</w:t>
      </w:r>
      <w:r w:rsidR="004772DE" w:rsidRPr="000E6D43">
        <w:rPr>
          <w:rFonts w:asciiTheme="minorEastAsia" w:hAnsiTheme="minorEastAsia" w:hint="eastAsia"/>
          <w:sz w:val="24"/>
          <w:szCs w:val="24"/>
        </w:rPr>
        <w:t>ひがしまつやまプライド</w:t>
      </w:r>
      <w:r w:rsidRPr="000E6D43">
        <w:rPr>
          <w:rFonts w:asciiTheme="minorEastAsia" w:hAnsiTheme="minorEastAsia" w:hint="eastAsia"/>
          <w:sz w:val="24"/>
          <w:szCs w:val="24"/>
        </w:rPr>
        <w:t>認定</w:t>
      </w:r>
      <w:r w:rsidR="00005CD7" w:rsidRPr="000E6D43">
        <w:rPr>
          <w:rFonts w:asciiTheme="minorEastAsia" w:hAnsiTheme="minorEastAsia" w:hint="eastAsia"/>
          <w:sz w:val="24"/>
          <w:szCs w:val="24"/>
        </w:rPr>
        <w:t>制度</w:t>
      </w:r>
      <w:r w:rsidRPr="000E6D43">
        <w:rPr>
          <w:rFonts w:asciiTheme="minorEastAsia" w:hAnsiTheme="minorEastAsia" w:hint="eastAsia"/>
          <w:sz w:val="24"/>
          <w:szCs w:val="24"/>
        </w:rPr>
        <w:t>要綱第</w:t>
      </w:r>
      <w:r w:rsidR="004772DE" w:rsidRPr="000E6D43">
        <w:rPr>
          <w:rFonts w:asciiTheme="minorEastAsia" w:hAnsiTheme="minorEastAsia" w:hint="eastAsia"/>
          <w:sz w:val="24"/>
          <w:szCs w:val="24"/>
        </w:rPr>
        <w:t>１</w:t>
      </w:r>
      <w:r w:rsidR="00413072" w:rsidRPr="000E6D43">
        <w:rPr>
          <w:rFonts w:asciiTheme="minorEastAsia" w:hAnsiTheme="minorEastAsia" w:hint="eastAsia"/>
          <w:sz w:val="24"/>
          <w:szCs w:val="24"/>
        </w:rPr>
        <w:t>０</w:t>
      </w:r>
      <w:r w:rsidRPr="000E6D43">
        <w:rPr>
          <w:rFonts w:asciiTheme="minorEastAsia" w:hAnsiTheme="minorEastAsia" w:hint="eastAsia"/>
          <w:sz w:val="24"/>
          <w:szCs w:val="24"/>
        </w:rPr>
        <w:t>条</w:t>
      </w:r>
      <w:r w:rsidR="00005CD7" w:rsidRPr="000E6D43">
        <w:rPr>
          <w:rFonts w:asciiTheme="minorEastAsia" w:hAnsiTheme="minorEastAsia" w:hint="eastAsia"/>
          <w:sz w:val="24"/>
          <w:szCs w:val="24"/>
        </w:rPr>
        <w:t>第１項</w:t>
      </w:r>
      <w:r w:rsidR="00650929" w:rsidRPr="000E6D43">
        <w:rPr>
          <w:rFonts w:asciiTheme="minorEastAsia" w:hAnsiTheme="minorEastAsia" w:hint="eastAsia"/>
          <w:sz w:val="24"/>
          <w:szCs w:val="24"/>
        </w:rPr>
        <w:t>の規定により、</w:t>
      </w:r>
      <w:r w:rsidR="0007708F" w:rsidRPr="000E6D43">
        <w:rPr>
          <w:rFonts w:asciiTheme="minorEastAsia" w:hAnsiTheme="minorEastAsia" w:hint="eastAsia"/>
          <w:sz w:val="24"/>
          <w:szCs w:val="24"/>
        </w:rPr>
        <w:t>関係書類を添えて</w:t>
      </w:r>
      <w:r w:rsidR="00527432" w:rsidRPr="000E6D43">
        <w:rPr>
          <w:rFonts w:asciiTheme="minorEastAsia" w:hAnsiTheme="minorEastAsia" w:hint="eastAsia"/>
          <w:sz w:val="24"/>
          <w:szCs w:val="24"/>
        </w:rPr>
        <w:t>下記</w:t>
      </w:r>
      <w:r w:rsidRPr="000E6D43">
        <w:rPr>
          <w:rFonts w:asciiTheme="minorEastAsia" w:hAnsiTheme="minorEastAsia" w:hint="eastAsia"/>
          <w:sz w:val="24"/>
          <w:szCs w:val="24"/>
        </w:rPr>
        <w:t>のとおり申請します。</w:t>
      </w:r>
    </w:p>
    <w:p w14:paraId="5FCA437D" w14:textId="77777777" w:rsidR="00650929" w:rsidRPr="000E6D43" w:rsidRDefault="00650929" w:rsidP="00650929">
      <w:pPr>
        <w:rPr>
          <w:rFonts w:asciiTheme="minorEastAsia" w:hAnsiTheme="minorEastAsia"/>
          <w:sz w:val="24"/>
          <w:szCs w:val="24"/>
        </w:rPr>
      </w:pPr>
    </w:p>
    <w:p w14:paraId="6D8BFBFB" w14:textId="77777777" w:rsidR="0007708F" w:rsidRPr="000E6D43" w:rsidRDefault="00527432" w:rsidP="0007708F">
      <w:pPr>
        <w:pStyle w:val="a3"/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 w:hint="eastAsia"/>
          <w:sz w:val="24"/>
          <w:szCs w:val="24"/>
        </w:rPr>
        <w:t>記</w:t>
      </w:r>
    </w:p>
    <w:p w14:paraId="2E4EC9C4" w14:textId="77777777" w:rsidR="00F8099B" w:rsidRPr="000E6D43" w:rsidRDefault="00F8099B" w:rsidP="00650929">
      <w:pPr>
        <w:rPr>
          <w:rFonts w:asciiTheme="minorEastAsia" w:hAnsiTheme="minorEastAsia"/>
          <w:sz w:val="24"/>
          <w:szCs w:val="24"/>
        </w:rPr>
      </w:pPr>
    </w:p>
    <w:p w14:paraId="1F9F282A" w14:textId="77777777" w:rsidR="0007708F" w:rsidRPr="000E6D43" w:rsidRDefault="0007708F" w:rsidP="00650929">
      <w:pPr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 w:hint="eastAsia"/>
          <w:sz w:val="24"/>
          <w:szCs w:val="24"/>
        </w:rPr>
        <w:t>１　認定品の名称</w:t>
      </w:r>
    </w:p>
    <w:tbl>
      <w:tblPr>
        <w:tblStyle w:val="a7"/>
        <w:tblW w:w="823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232"/>
      </w:tblGrid>
      <w:tr w:rsidR="0007708F" w:rsidRPr="000E6D43" w14:paraId="42B6BAEF" w14:textId="77777777" w:rsidTr="0007708F">
        <w:trPr>
          <w:trHeight w:val="567"/>
        </w:trPr>
        <w:tc>
          <w:tcPr>
            <w:tcW w:w="8232" w:type="dxa"/>
            <w:vAlign w:val="center"/>
          </w:tcPr>
          <w:p w14:paraId="37D4A36F" w14:textId="77777777" w:rsidR="0007708F" w:rsidRPr="000E6D43" w:rsidRDefault="0007708F" w:rsidP="008761ED">
            <w:pPr>
              <w:ind w:rightChars="83" w:right="174"/>
              <w:rPr>
                <w:rFonts w:asciiTheme="minorEastAsia" w:hAnsiTheme="minorEastAsia"/>
                <w:sz w:val="24"/>
                <w:szCs w:val="24"/>
              </w:rPr>
            </w:pP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738E9A6F" w14:textId="77777777" w:rsidR="0007708F" w:rsidRPr="000E6D43" w:rsidRDefault="0007708F" w:rsidP="008761ED">
            <w:pPr>
              <w:ind w:rightChars="83" w:right="174"/>
              <w:rPr>
                <w:rFonts w:asciiTheme="minorEastAsia" w:hAnsiTheme="minorEastAsia"/>
                <w:sz w:val="24"/>
                <w:szCs w:val="24"/>
              </w:rPr>
            </w:pPr>
          </w:p>
          <w:p w14:paraId="40C78E9C" w14:textId="77777777" w:rsidR="0007708F" w:rsidRPr="000E6D43" w:rsidRDefault="0007708F" w:rsidP="008761ED">
            <w:pPr>
              <w:ind w:rightChars="83" w:right="17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72E2881" w14:textId="77777777" w:rsidR="0007708F" w:rsidRPr="000E6D43" w:rsidRDefault="0007708F" w:rsidP="00650929">
      <w:pPr>
        <w:rPr>
          <w:rFonts w:asciiTheme="minorEastAsia" w:hAnsiTheme="minorEastAsia"/>
          <w:sz w:val="24"/>
          <w:szCs w:val="24"/>
        </w:rPr>
      </w:pPr>
    </w:p>
    <w:p w14:paraId="40D4DA38" w14:textId="77777777" w:rsidR="0007708F" w:rsidRPr="000E6D43" w:rsidRDefault="0007708F" w:rsidP="00650929">
      <w:pPr>
        <w:rPr>
          <w:rFonts w:asciiTheme="minorEastAsia" w:hAnsiTheme="minorEastAsia"/>
          <w:sz w:val="24"/>
          <w:szCs w:val="24"/>
        </w:rPr>
      </w:pPr>
    </w:p>
    <w:p w14:paraId="40C46BD6" w14:textId="77777777" w:rsidR="000E6D43" w:rsidRPr="000E6D43" w:rsidRDefault="000E6D43" w:rsidP="000E6D43">
      <w:pPr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 w:hint="eastAsia"/>
          <w:sz w:val="24"/>
          <w:szCs w:val="24"/>
        </w:rPr>
        <w:t>２　添付書類</w:t>
      </w:r>
    </w:p>
    <w:p w14:paraId="4A69D43F" w14:textId="280E7632" w:rsidR="000E6D43" w:rsidRPr="000E6D43" w:rsidRDefault="000E6D43" w:rsidP="000E6D43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 w:hint="eastAsia"/>
          <w:sz w:val="24"/>
          <w:szCs w:val="24"/>
        </w:rPr>
        <w:t xml:space="preserve">　　⑴</w:t>
      </w:r>
      <w:r w:rsidR="00C133E8">
        <w:rPr>
          <w:rFonts w:asciiTheme="minorEastAsia" w:hAnsiTheme="minorEastAsia" w:hint="eastAsia"/>
          <w:sz w:val="24"/>
          <w:szCs w:val="24"/>
        </w:rPr>
        <w:t>ひがしまつやまプライド認定</w:t>
      </w:r>
      <w:r w:rsidR="00882D97">
        <w:rPr>
          <w:rFonts w:asciiTheme="minorEastAsia" w:hAnsiTheme="minorEastAsia" w:hint="eastAsia"/>
          <w:sz w:val="24"/>
          <w:szCs w:val="24"/>
        </w:rPr>
        <w:t>（更新）</w:t>
      </w:r>
      <w:r w:rsidR="00C133E8">
        <w:rPr>
          <w:rFonts w:asciiTheme="minorEastAsia" w:hAnsiTheme="minorEastAsia" w:hint="eastAsia"/>
          <w:sz w:val="24"/>
          <w:szCs w:val="24"/>
        </w:rPr>
        <w:t>に係る</w:t>
      </w:r>
      <w:r w:rsidRPr="000E6D43">
        <w:rPr>
          <w:rFonts w:asciiTheme="minorEastAsia" w:hAnsiTheme="minorEastAsia" w:hint="eastAsia"/>
          <w:sz w:val="24"/>
          <w:szCs w:val="24"/>
        </w:rPr>
        <w:t>誓約書（様式第２号）</w:t>
      </w:r>
    </w:p>
    <w:p w14:paraId="5900571E" w14:textId="23D45A94" w:rsidR="000E6D43" w:rsidRPr="000E6D43" w:rsidRDefault="000E6D43" w:rsidP="000E6D43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 w:hint="eastAsia"/>
          <w:sz w:val="24"/>
          <w:szCs w:val="24"/>
        </w:rPr>
        <w:t xml:space="preserve">　　⑵認定</w:t>
      </w:r>
      <w:r w:rsidR="00FE3457">
        <w:rPr>
          <w:rFonts w:asciiTheme="minorEastAsia" w:hAnsiTheme="minorEastAsia" w:hint="eastAsia"/>
          <w:sz w:val="24"/>
          <w:szCs w:val="24"/>
        </w:rPr>
        <w:t>品</w:t>
      </w:r>
      <w:r w:rsidRPr="000E6D43">
        <w:rPr>
          <w:rFonts w:asciiTheme="minorEastAsia" w:hAnsiTheme="minorEastAsia" w:hint="eastAsia"/>
          <w:sz w:val="24"/>
          <w:szCs w:val="24"/>
        </w:rPr>
        <w:t>に関する書類（パンフレット、カタログ、写真等）</w:t>
      </w:r>
    </w:p>
    <w:p w14:paraId="7D1AF8C1" w14:textId="77777777" w:rsidR="000E6D43" w:rsidRPr="000E6D43" w:rsidRDefault="000E6D43" w:rsidP="000E6D43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 w:hint="eastAsia"/>
          <w:sz w:val="24"/>
          <w:szCs w:val="24"/>
        </w:rPr>
        <w:t xml:space="preserve">　　⑶その他市長が必要と認める書類</w:t>
      </w:r>
    </w:p>
    <w:p w14:paraId="0EC602AC" w14:textId="77777777" w:rsidR="000E6D43" w:rsidRPr="000E6D43" w:rsidRDefault="000E6D43" w:rsidP="000E6D43">
      <w:pPr>
        <w:rPr>
          <w:rFonts w:asciiTheme="minorEastAsia" w:hAnsiTheme="minorEastAsia"/>
          <w:sz w:val="24"/>
          <w:szCs w:val="24"/>
        </w:rPr>
      </w:pPr>
    </w:p>
    <w:p w14:paraId="5D612C04" w14:textId="77777777" w:rsidR="000E6D43" w:rsidRDefault="000E6D43" w:rsidP="000E6D43">
      <w:pPr>
        <w:rPr>
          <w:rFonts w:asciiTheme="minorEastAsia" w:hAnsiTheme="minorEastAsia"/>
          <w:sz w:val="24"/>
          <w:szCs w:val="24"/>
        </w:rPr>
      </w:pPr>
    </w:p>
    <w:p w14:paraId="73E283BF" w14:textId="77777777" w:rsidR="000E6D43" w:rsidRDefault="000E6D43" w:rsidP="000E6D43">
      <w:pPr>
        <w:rPr>
          <w:rFonts w:asciiTheme="minorEastAsia" w:hAnsiTheme="minorEastAsia"/>
          <w:sz w:val="24"/>
          <w:szCs w:val="24"/>
        </w:rPr>
      </w:pPr>
    </w:p>
    <w:p w14:paraId="53E51E9C" w14:textId="77777777" w:rsidR="000E6D43" w:rsidRDefault="000E6D43" w:rsidP="000E6D43">
      <w:pPr>
        <w:rPr>
          <w:rFonts w:asciiTheme="minorEastAsia" w:hAnsiTheme="minorEastAsia"/>
          <w:sz w:val="24"/>
          <w:szCs w:val="24"/>
        </w:rPr>
      </w:pPr>
    </w:p>
    <w:p w14:paraId="17D439FD" w14:textId="77777777" w:rsidR="000E6D43" w:rsidRDefault="000E6D43" w:rsidP="000E6D43">
      <w:pPr>
        <w:rPr>
          <w:rFonts w:asciiTheme="minorEastAsia" w:hAnsiTheme="minorEastAsia"/>
          <w:sz w:val="24"/>
          <w:szCs w:val="24"/>
        </w:rPr>
      </w:pPr>
    </w:p>
    <w:p w14:paraId="43C1674A" w14:textId="77777777" w:rsidR="000E6D43" w:rsidRDefault="000E6D43" w:rsidP="000E6D43">
      <w:pPr>
        <w:rPr>
          <w:rFonts w:asciiTheme="minorEastAsia" w:hAnsiTheme="minorEastAsia"/>
          <w:sz w:val="24"/>
          <w:szCs w:val="24"/>
        </w:rPr>
      </w:pPr>
    </w:p>
    <w:p w14:paraId="6DA46D8D" w14:textId="77777777" w:rsidR="000E6D43" w:rsidRDefault="000E6D43" w:rsidP="000E6D43">
      <w:pPr>
        <w:rPr>
          <w:rFonts w:asciiTheme="minorEastAsia" w:hAnsiTheme="minorEastAsia"/>
          <w:sz w:val="24"/>
          <w:szCs w:val="24"/>
        </w:rPr>
      </w:pPr>
    </w:p>
    <w:p w14:paraId="580BBB19" w14:textId="77777777" w:rsidR="000E6D43" w:rsidRDefault="000E6D43" w:rsidP="000E6D43">
      <w:pPr>
        <w:rPr>
          <w:rFonts w:asciiTheme="minorEastAsia" w:hAnsiTheme="minorEastAsia"/>
          <w:sz w:val="24"/>
          <w:szCs w:val="24"/>
        </w:rPr>
      </w:pPr>
    </w:p>
    <w:p w14:paraId="5515981B" w14:textId="77777777" w:rsidR="000E6D43" w:rsidRDefault="000E6D43" w:rsidP="000E6D43">
      <w:pPr>
        <w:rPr>
          <w:rFonts w:asciiTheme="minorEastAsia" w:hAnsiTheme="minorEastAsia"/>
          <w:sz w:val="24"/>
          <w:szCs w:val="24"/>
        </w:rPr>
      </w:pPr>
    </w:p>
    <w:p w14:paraId="38791E79" w14:textId="77777777" w:rsidR="000E6D43" w:rsidRPr="000E6D43" w:rsidRDefault="000E6D43" w:rsidP="000E6D43">
      <w:pPr>
        <w:rPr>
          <w:rFonts w:asciiTheme="minorEastAsia" w:hAnsiTheme="minorEastAsia"/>
          <w:sz w:val="24"/>
          <w:szCs w:val="24"/>
        </w:rPr>
      </w:pPr>
    </w:p>
    <w:p w14:paraId="1992D98E" w14:textId="70EE590C" w:rsidR="00F8099B" w:rsidRPr="000E6D43" w:rsidRDefault="00F8099B" w:rsidP="00650929">
      <w:pPr>
        <w:rPr>
          <w:rFonts w:asciiTheme="minorEastAsia" w:hAnsiTheme="minorEastAsia"/>
          <w:b/>
          <w:sz w:val="24"/>
          <w:szCs w:val="24"/>
        </w:rPr>
      </w:pPr>
      <w:r w:rsidRPr="000E6D43">
        <w:rPr>
          <w:rFonts w:asciiTheme="minorEastAsia" w:hAnsiTheme="minorEastAsia" w:hint="eastAsia"/>
          <w:b/>
          <w:sz w:val="24"/>
          <w:szCs w:val="24"/>
        </w:rPr>
        <w:lastRenderedPageBreak/>
        <w:t>１</w:t>
      </w:r>
      <w:r w:rsidR="00EC582F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0E6D43">
        <w:rPr>
          <w:rFonts w:asciiTheme="minorEastAsia" w:hAnsiTheme="minorEastAsia" w:hint="eastAsia"/>
          <w:b/>
          <w:sz w:val="24"/>
          <w:szCs w:val="24"/>
        </w:rPr>
        <w:t>目標</w:t>
      </w:r>
      <w:r w:rsidR="00D764D9" w:rsidRPr="000E6D43">
        <w:rPr>
          <w:rFonts w:asciiTheme="minorEastAsia" w:hAnsiTheme="minorEastAsia" w:hint="eastAsia"/>
          <w:b/>
          <w:sz w:val="24"/>
          <w:szCs w:val="24"/>
        </w:rPr>
        <w:t>について（認定時に設定した目標達成状況の確認及び今後の目標の設定）</w:t>
      </w:r>
    </w:p>
    <w:tbl>
      <w:tblPr>
        <w:tblStyle w:val="a7"/>
        <w:tblW w:w="963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1417"/>
        <w:gridCol w:w="5113"/>
      </w:tblGrid>
      <w:tr w:rsidR="00726598" w:rsidRPr="000E6D43" w14:paraId="3CEB12CF" w14:textId="77777777" w:rsidTr="00726598">
        <w:trPr>
          <w:trHeight w:val="401"/>
        </w:trPr>
        <w:tc>
          <w:tcPr>
            <w:tcW w:w="310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1B0EF02" w14:textId="77777777" w:rsidR="00726598" w:rsidRPr="000E6D43" w:rsidRDefault="00726598" w:rsidP="00726598">
            <w:pPr>
              <w:pStyle w:val="a5"/>
              <w:ind w:rightChars="65" w:right="136" w:firstLineChars="100" w:firstLine="24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E6D4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前回設定した</w:t>
            </w:r>
            <w:r w:rsidR="009E705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目標</w:t>
            </w:r>
            <w:r w:rsidRPr="000E6D4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※1</w:t>
            </w:r>
          </w:p>
        </w:tc>
        <w:tc>
          <w:tcPr>
            <w:tcW w:w="1417" w:type="dxa"/>
            <w:vAlign w:val="center"/>
          </w:tcPr>
          <w:p w14:paraId="6BCDF212" w14:textId="77777777" w:rsidR="00726598" w:rsidRPr="000E6D43" w:rsidRDefault="00726598" w:rsidP="00726598">
            <w:pPr>
              <w:pStyle w:val="a5"/>
              <w:ind w:rightChars="83" w:right="174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設定項目</w:t>
            </w:r>
          </w:p>
        </w:tc>
        <w:tc>
          <w:tcPr>
            <w:tcW w:w="5113" w:type="dxa"/>
            <w:vAlign w:val="center"/>
          </w:tcPr>
          <w:p w14:paraId="56CC8E47" w14:textId="77777777" w:rsidR="00726598" w:rsidRPr="000E6D43" w:rsidRDefault="00726598" w:rsidP="0072659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6D43">
              <w:rPr>
                <w:rFonts w:asciiTheme="minorEastAsia" w:hAnsiTheme="minorEastAsia" w:hint="eastAsia"/>
                <w:b/>
                <w:sz w:val="24"/>
                <w:szCs w:val="24"/>
              </w:rPr>
              <w:t>【設定項目】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設定した</w:t>
            </w:r>
            <w:r w:rsidRPr="000E6D43">
              <w:rPr>
                <w:rFonts w:asciiTheme="minorEastAsia" w:hAnsiTheme="minorEastAsia" w:hint="eastAsia"/>
                <w:b/>
                <w:sz w:val="24"/>
                <w:szCs w:val="24"/>
              </w:rPr>
              <w:t>ものに〇</w:t>
            </w:r>
          </w:p>
          <w:p w14:paraId="007B2FCF" w14:textId="77777777" w:rsidR="00726598" w:rsidRDefault="00726598" w:rsidP="00726598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売上　/　生産数　/　受賞数　/</w:t>
            </w: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10E5CEE6" w14:textId="77777777" w:rsidR="00726598" w:rsidRDefault="00726598" w:rsidP="00726598">
            <w:pPr>
              <w:ind w:firstLineChars="200" w:firstLine="480"/>
              <w:jc w:val="left"/>
              <w:rPr>
                <w:rFonts w:asciiTheme="minorEastAsia" w:hAnsiTheme="minorEastAsia" w:cs="Segoe UI Symbol"/>
                <w:sz w:val="24"/>
                <w:szCs w:val="24"/>
              </w:rPr>
            </w:pPr>
            <w:r>
              <w:rPr>
                <w:rFonts w:asciiTheme="minorEastAsia" w:hAnsiTheme="minorEastAsia" w:cs="Segoe UI Symbol" w:hint="eastAsia"/>
                <w:sz w:val="24"/>
                <w:szCs w:val="24"/>
              </w:rPr>
              <w:t>発表会・展覧会数　/　教室等開催数　/</w:t>
            </w:r>
            <w:r w:rsidRPr="000E6D43">
              <w:rPr>
                <w:rFonts w:asciiTheme="minorEastAsia" w:hAnsiTheme="minorEastAsia" w:cs="Segoe UI Symbol" w:hint="eastAsia"/>
                <w:sz w:val="24"/>
                <w:szCs w:val="24"/>
              </w:rPr>
              <w:t xml:space="preserve">　</w:t>
            </w:r>
          </w:p>
          <w:p w14:paraId="5B3F17F5" w14:textId="77777777" w:rsidR="00726598" w:rsidRPr="000E6D43" w:rsidRDefault="00726598" w:rsidP="00726598">
            <w:pPr>
              <w:ind w:firstLineChars="200" w:firstLine="480"/>
              <w:jc w:val="left"/>
              <w:rPr>
                <w:rFonts w:asciiTheme="minorEastAsia" w:hAnsiTheme="minorEastAsia" w:cs="Segoe UI Symbol"/>
                <w:sz w:val="24"/>
                <w:szCs w:val="24"/>
              </w:rPr>
            </w:pPr>
            <w:r w:rsidRPr="000E6D43">
              <w:rPr>
                <w:rFonts w:asciiTheme="minorEastAsia" w:hAnsiTheme="minorEastAsia" w:cs="Segoe UI Symbol" w:hint="eastAsia"/>
                <w:sz w:val="24"/>
                <w:szCs w:val="24"/>
              </w:rPr>
              <w:t>販売箇所数（ネット販売を含む）</w:t>
            </w:r>
          </w:p>
          <w:p w14:paraId="1E870582" w14:textId="77777777" w:rsidR="00726598" w:rsidRPr="000E6D43" w:rsidRDefault="00726598" w:rsidP="00726598">
            <w:pPr>
              <w:pStyle w:val="a5"/>
              <w:ind w:rightChars="83" w:right="174"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E6D43">
              <w:rPr>
                <w:rFonts w:asciiTheme="minorEastAsia" w:hAnsiTheme="minorEastAsia" w:cs="Segoe UI Symbol" w:hint="eastAsia"/>
                <w:sz w:val="24"/>
                <w:szCs w:val="24"/>
              </w:rPr>
              <w:t>その他（　　　　　　　　　　　　）</w:t>
            </w:r>
          </w:p>
        </w:tc>
      </w:tr>
      <w:tr w:rsidR="00726598" w:rsidRPr="000E6D43" w14:paraId="74E783C9" w14:textId="77777777" w:rsidTr="00726598">
        <w:trPr>
          <w:trHeight w:val="401"/>
        </w:trPr>
        <w:tc>
          <w:tcPr>
            <w:tcW w:w="3109" w:type="dxa"/>
            <w:vMerge/>
            <w:tcMar>
              <w:left w:w="0" w:type="dxa"/>
              <w:right w:w="0" w:type="dxa"/>
            </w:tcMar>
            <w:vAlign w:val="center"/>
          </w:tcPr>
          <w:p w14:paraId="213D6D16" w14:textId="77777777" w:rsidR="00726598" w:rsidRPr="000E6D43" w:rsidRDefault="00726598" w:rsidP="00F8099B">
            <w:pPr>
              <w:pStyle w:val="a5"/>
              <w:ind w:left="21" w:rightChars="65" w:right="136" w:firstLineChars="100" w:firstLine="24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8EAF52" w14:textId="77777777" w:rsidR="00726598" w:rsidRPr="000E6D43" w:rsidRDefault="00726598" w:rsidP="00726598">
            <w:pPr>
              <w:pStyle w:val="a5"/>
              <w:ind w:rightChars="83" w:right="174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目標数値</w:t>
            </w:r>
          </w:p>
        </w:tc>
        <w:tc>
          <w:tcPr>
            <w:tcW w:w="5113" w:type="dxa"/>
            <w:vAlign w:val="center"/>
          </w:tcPr>
          <w:p w14:paraId="18E8BDD3" w14:textId="77777777" w:rsidR="00726598" w:rsidRDefault="00726598" w:rsidP="004379C1">
            <w:pPr>
              <w:pStyle w:val="a5"/>
              <w:ind w:rightChars="83" w:right="174" w:firstLineChars="100" w:firstLine="24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14:paraId="33C703BF" w14:textId="77777777" w:rsidR="00726598" w:rsidRPr="000E6D43" w:rsidRDefault="00726598" w:rsidP="004379C1">
            <w:pPr>
              <w:pStyle w:val="a5"/>
              <w:ind w:rightChars="83" w:right="174" w:firstLineChars="100" w:firstLine="24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79C1" w:rsidRPr="000E6D43" w14:paraId="7BB25B25" w14:textId="77777777" w:rsidTr="00726598">
        <w:trPr>
          <w:trHeight w:val="841"/>
        </w:trPr>
        <w:tc>
          <w:tcPr>
            <w:tcW w:w="31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A835" w14:textId="77777777" w:rsidR="004379C1" w:rsidRPr="000E6D43" w:rsidRDefault="004379C1" w:rsidP="00726598">
            <w:pPr>
              <w:pStyle w:val="a5"/>
              <w:ind w:rightChars="65" w:right="136" w:firstLineChars="100" w:firstLine="24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E6D4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実績</w:t>
            </w:r>
            <w:r w:rsidR="0072659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値（目標達成状況）</w:t>
            </w:r>
          </w:p>
        </w:tc>
        <w:tc>
          <w:tcPr>
            <w:tcW w:w="6530" w:type="dxa"/>
            <w:gridSpan w:val="2"/>
            <w:tcBorders>
              <w:bottom w:val="single" w:sz="4" w:space="0" w:color="auto"/>
            </w:tcBorders>
            <w:vAlign w:val="center"/>
          </w:tcPr>
          <w:p w14:paraId="50BCF290" w14:textId="77777777" w:rsidR="004379C1" w:rsidRPr="00726598" w:rsidRDefault="004379C1" w:rsidP="004379C1">
            <w:pPr>
              <w:pStyle w:val="a5"/>
              <w:ind w:rightChars="83" w:right="174" w:firstLineChars="100" w:firstLine="24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6598" w:rsidRPr="000E6D43" w14:paraId="159EB437" w14:textId="77777777" w:rsidTr="00726598">
        <w:trPr>
          <w:trHeight w:val="149"/>
        </w:trPr>
        <w:tc>
          <w:tcPr>
            <w:tcW w:w="3109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5F9CAC" w14:textId="77777777" w:rsidR="00726598" w:rsidRPr="000E6D43" w:rsidRDefault="00726598" w:rsidP="00B06454">
            <w:pPr>
              <w:pStyle w:val="a5"/>
              <w:ind w:leftChars="100" w:left="210" w:rightChars="65" w:right="136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left w:val="nil"/>
              <w:right w:val="nil"/>
            </w:tcBorders>
            <w:vAlign w:val="center"/>
          </w:tcPr>
          <w:p w14:paraId="630A1A45" w14:textId="77777777" w:rsidR="00726598" w:rsidRPr="000E6D43" w:rsidRDefault="00726598" w:rsidP="004379C1">
            <w:pPr>
              <w:pStyle w:val="a5"/>
              <w:ind w:rightChars="83" w:right="174" w:firstLineChars="100" w:firstLine="24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6598" w:rsidRPr="000E6D43" w14:paraId="0B4281E2" w14:textId="77777777" w:rsidTr="009E4255">
        <w:trPr>
          <w:trHeight w:val="854"/>
        </w:trPr>
        <w:tc>
          <w:tcPr>
            <w:tcW w:w="310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4747215" w14:textId="535ABEB6" w:rsidR="00726598" w:rsidRPr="000E6D43" w:rsidRDefault="00EC582F" w:rsidP="00726598">
            <w:pPr>
              <w:pStyle w:val="a5"/>
              <w:ind w:left="21" w:rightChars="65" w:right="136" w:firstLineChars="100" w:firstLine="24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２</w:t>
            </w:r>
            <w:r w:rsidR="0072659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年後の目標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4949C7" w14:textId="77777777" w:rsidR="00726598" w:rsidRPr="000E6D43" w:rsidRDefault="00726598" w:rsidP="00726598">
            <w:pPr>
              <w:pStyle w:val="a5"/>
              <w:ind w:rightChars="83" w:right="174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設定項目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vAlign w:val="center"/>
          </w:tcPr>
          <w:p w14:paraId="50A008F8" w14:textId="77777777" w:rsidR="00726598" w:rsidRPr="000E6D43" w:rsidRDefault="00726598" w:rsidP="0072659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6D43">
              <w:rPr>
                <w:rFonts w:asciiTheme="minorEastAsia" w:hAnsiTheme="minorEastAsia" w:hint="eastAsia"/>
                <w:b/>
                <w:sz w:val="24"/>
                <w:szCs w:val="24"/>
              </w:rPr>
              <w:t>【設定項目】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設定した</w:t>
            </w:r>
            <w:r w:rsidRPr="000E6D43">
              <w:rPr>
                <w:rFonts w:asciiTheme="minorEastAsia" w:hAnsiTheme="minorEastAsia" w:hint="eastAsia"/>
                <w:b/>
                <w:sz w:val="24"/>
                <w:szCs w:val="24"/>
              </w:rPr>
              <w:t>ものに〇</w:t>
            </w:r>
          </w:p>
          <w:p w14:paraId="2684FC59" w14:textId="77777777" w:rsidR="00726598" w:rsidRDefault="00726598" w:rsidP="00726598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売上　/　生産数　/　受賞数　/</w:t>
            </w: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56D19C2D" w14:textId="77777777" w:rsidR="00726598" w:rsidRDefault="00726598" w:rsidP="00726598">
            <w:pPr>
              <w:ind w:firstLineChars="200" w:firstLine="480"/>
              <w:jc w:val="left"/>
              <w:rPr>
                <w:rFonts w:asciiTheme="minorEastAsia" w:hAnsiTheme="minorEastAsia" w:cs="Segoe UI Symbol"/>
                <w:sz w:val="24"/>
                <w:szCs w:val="24"/>
              </w:rPr>
            </w:pPr>
            <w:r>
              <w:rPr>
                <w:rFonts w:asciiTheme="minorEastAsia" w:hAnsiTheme="minorEastAsia" w:cs="Segoe UI Symbol" w:hint="eastAsia"/>
                <w:sz w:val="24"/>
                <w:szCs w:val="24"/>
              </w:rPr>
              <w:t>発表会・展覧会数　/　教室等開催数　/</w:t>
            </w:r>
            <w:r w:rsidRPr="000E6D43">
              <w:rPr>
                <w:rFonts w:asciiTheme="minorEastAsia" w:hAnsiTheme="minorEastAsia" w:cs="Segoe UI Symbol" w:hint="eastAsia"/>
                <w:sz w:val="24"/>
                <w:szCs w:val="24"/>
              </w:rPr>
              <w:t xml:space="preserve">　</w:t>
            </w:r>
          </w:p>
          <w:p w14:paraId="42614CE1" w14:textId="77777777" w:rsidR="00726598" w:rsidRPr="000E6D43" w:rsidRDefault="00726598" w:rsidP="00726598">
            <w:pPr>
              <w:ind w:firstLineChars="200" w:firstLine="480"/>
              <w:jc w:val="left"/>
              <w:rPr>
                <w:rFonts w:asciiTheme="minorEastAsia" w:hAnsiTheme="minorEastAsia" w:cs="Segoe UI Symbol"/>
                <w:sz w:val="24"/>
                <w:szCs w:val="24"/>
              </w:rPr>
            </w:pPr>
            <w:r w:rsidRPr="000E6D43">
              <w:rPr>
                <w:rFonts w:asciiTheme="minorEastAsia" w:hAnsiTheme="minorEastAsia" w:cs="Segoe UI Symbol" w:hint="eastAsia"/>
                <w:sz w:val="24"/>
                <w:szCs w:val="24"/>
              </w:rPr>
              <w:t>販売箇所数（ネット販売を含む）</w:t>
            </w:r>
          </w:p>
          <w:p w14:paraId="29CF281C" w14:textId="77777777" w:rsidR="00726598" w:rsidRPr="000E6D43" w:rsidRDefault="00726598" w:rsidP="00726598">
            <w:pPr>
              <w:pStyle w:val="a5"/>
              <w:ind w:rightChars="83" w:right="174"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E6D43">
              <w:rPr>
                <w:rFonts w:asciiTheme="minorEastAsia" w:hAnsiTheme="minorEastAsia" w:cs="Segoe UI Symbol" w:hint="eastAsia"/>
                <w:sz w:val="24"/>
                <w:szCs w:val="24"/>
              </w:rPr>
              <w:t>その他（　　　　　　　　　　　　）</w:t>
            </w:r>
          </w:p>
        </w:tc>
      </w:tr>
      <w:tr w:rsidR="00726598" w:rsidRPr="000E6D43" w14:paraId="1B0FF06D" w14:textId="77777777" w:rsidTr="00726598">
        <w:trPr>
          <w:trHeight w:val="854"/>
        </w:trPr>
        <w:tc>
          <w:tcPr>
            <w:tcW w:w="310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6810" w14:textId="77777777" w:rsidR="00726598" w:rsidRPr="000E6D43" w:rsidRDefault="00726598" w:rsidP="00726598">
            <w:pPr>
              <w:pStyle w:val="a5"/>
              <w:ind w:left="21" w:rightChars="65" w:right="136" w:firstLineChars="100" w:firstLine="24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30DE0B1" w14:textId="77777777" w:rsidR="00726598" w:rsidRPr="000E6D43" w:rsidRDefault="00726598" w:rsidP="00726598">
            <w:pPr>
              <w:pStyle w:val="a5"/>
              <w:ind w:rightChars="83" w:right="174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目標数値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vAlign w:val="center"/>
          </w:tcPr>
          <w:p w14:paraId="1671A698" w14:textId="77777777" w:rsidR="00726598" w:rsidRDefault="00726598" w:rsidP="00726598">
            <w:pPr>
              <w:pStyle w:val="a5"/>
              <w:ind w:rightChars="83" w:right="174" w:firstLineChars="100" w:firstLine="24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14:paraId="2110C2DA" w14:textId="77777777" w:rsidR="00726598" w:rsidRPr="000E6D43" w:rsidRDefault="00726598" w:rsidP="00726598">
            <w:pPr>
              <w:pStyle w:val="a5"/>
              <w:ind w:rightChars="83" w:right="174" w:firstLineChars="100" w:firstLine="24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6598" w:rsidRPr="00726598" w14:paraId="7A06273C" w14:textId="77777777" w:rsidTr="00021C1A">
        <w:trPr>
          <w:trHeight w:val="996"/>
        </w:trPr>
        <w:tc>
          <w:tcPr>
            <w:tcW w:w="3109" w:type="dxa"/>
            <w:tcMar>
              <w:left w:w="0" w:type="dxa"/>
              <w:right w:w="0" w:type="dxa"/>
            </w:tcMar>
            <w:vAlign w:val="center"/>
          </w:tcPr>
          <w:p w14:paraId="4D874729" w14:textId="6251FED1" w:rsidR="00726598" w:rsidRPr="00726598" w:rsidRDefault="00726598" w:rsidP="00726598">
            <w:pPr>
              <w:pStyle w:val="a5"/>
              <w:ind w:leftChars="100" w:left="210" w:rightChars="65" w:right="136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基準となる直近</w:t>
            </w:r>
            <w:r w:rsidR="00506BC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１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年間の実績値</w:t>
            </w:r>
          </w:p>
        </w:tc>
        <w:tc>
          <w:tcPr>
            <w:tcW w:w="6530" w:type="dxa"/>
            <w:gridSpan w:val="2"/>
          </w:tcPr>
          <w:p w14:paraId="59C1C742" w14:textId="77777777" w:rsidR="00726598" w:rsidRPr="00021C1A" w:rsidRDefault="00726598" w:rsidP="00021C1A">
            <w:pPr>
              <w:pStyle w:val="a5"/>
              <w:ind w:rightChars="83" w:right="174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6D43">
              <w:rPr>
                <w:rFonts w:asciiTheme="minorEastAsia" w:hAnsiTheme="minorEastAsia" w:hint="eastAsia"/>
                <w:b/>
                <w:sz w:val="24"/>
                <w:szCs w:val="24"/>
              </w:rPr>
              <w:t>【注意】</w:t>
            </w:r>
            <w:r w:rsidR="00DB6F0B">
              <w:rPr>
                <w:rFonts w:asciiTheme="minorEastAsia" w:hAnsiTheme="minorEastAsia" w:hint="eastAsia"/>
                <w:sz w:val="24"/>
                <w:szCs w:val="24"/>
                <w:u w:val="wave"/>
              </w:rPr>
              <w:t>上記※１と同じ項目を設定する場合は記入不要</w:t>
            </w:r>
          </w:p>
        </w:tc>
      </w:tr>
    </w:tbl>
    <w:p w14:paraId="591C1717" w14:textId="77777777" w:rsidR="0007708F" w:rsidRPr="000E6D43" w:rsidRDefault="0007708F" w:rsidP="00DE1A66">
      <w:pPr>
        <w:rPr>
          <w:rFonts w:asciiTheme="minorEastAsia" w:hAnsiTheme="minorEastAsia"/>
          <w:sz w:val="24"/>
          <w:szCs w:val="24"/>
        </w:rPr>
      </w:pPr>
    </w:p>
    <w:p w14:paraId="25AEB595" w14:textId="52C9F7D7" w:rsidR="004379C1" w:rsidRPr="000E6D43" w:rsidRDefault="00EC582F" w:rsidP="00931259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２　</w:t>
      </w:r>
      <w:r w:rsidR="00323CE8">
        <w:rPr>
          <w:rFonts w:asciiTheme="minorEastAsia" w:hAnsiTheme="minorEastAsia" w:hint="eastAsia"/>
          <w:b/>
          <w:sz w:val="24"/>
          <w:szCs w:val="24"/>
        </w:rPr>
        <w:t>認定品の情報発信やひがしまつやまプライドに対するイメージ向上の取組</w:t>
      </w:r>
      <w:r w:rsidR="00931259">
        <w:rPr>
          <w:rFonts w:asciiTheme="minorEastAsia" w:hAnsiTheme="minorEastAsia" w:hint="eastAsia"/>
          <w:b/>
          <w:sz w:val="24"/>
          <w:szCs w:val="24"/>
        </w:rPr>
        <w:t>（</w:t>
      </w:r>
      <w:r w:rsidR="00931259" w:rsidRPr="00931259">
        <w:rPr>
          <w:rFonts w:asciiTheme="minorEastAsia" w:hAnsiTheme="minorEastAsia" w:hint="eastAsia"/>
          <w:b/>
          <w:sz w:val="24"/>
          <w:szCs w:val="24"/>
        </w:rPr>
        <w:t>ＰＲ</w:t>
      </w:r>
      <w:r w:rsidR="00931259">
        <w:rPr>
          <w:rFonts w:asciiTheme="minorEastAsia" w:hAnsiTheme="minorEastAsia" w:hint="eastAsia"/>
          <w:b/>
          <w:sz w:val="24"/>
          <w:szCs w:val="24"/>
        </w:rPr>
        <w:t>）</w:t>
      </w:r>
      <w:r w:rsidR="00F8099B" w:rsidRPr="000E6D43">
        <w:rPr>
          <w:rFonts w:asciiTheme="minorEastAsia" w:hAnsiTheme="minorEastAsia" w:hint="eastAsia"/>
          <w:b/>
          <w:sz w:val="24"/>
          <w:szCs w:val="24"/>
        </w:rPr>
        <w:t>について</w:t>
      </w:r>
      <w:r w:rsidR="0007756D" w:rsidRPr="000E6D43">
        <w:rPr>
          <w:rFonts w:asciiTheme="minorEastAsia" w:hAnsiTheme="minorEastAsia" w:hint="eastAsia"/>
          <w:b/>
          <w:sz w:val="24"/>
          <w:szCs w:val="24"/>
        </w:rPr>
        <w:t>（認定時の誓約内容の確認）</w:t>
      </w:r>
    </w:p>
    <w:p w14:paraId="3A78E202" w14:textId="77777777" w:rsidR="0007756D" w:rsidRPr="000E6D43" w:rsidRDefault="00F8099B" w:rsidP="0007756D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0E6D43">
        <w:rPr>
          <w:rFonts w:asciiTheme="minorEastAsia" w:hAnsiTheme="minorEastAsia" w:hint="eastAsia"/>
          <w:sz w:val="24"/>
          <w:szCs w:val="24"/>
        </w:rPr>
        <w:t>認定期間中に</w:t>
      </w:r>
      <w:r w:rsidR="0007756D" w:rsidRPr="000E6D43">
        <w:rPr>
          <w:rFonts w:asciiTheme="minorEastAsia" w:hAnsiTheme="minorEastAsia" w:hint="eastAsia"/>
          <w:sz w:val="24"/>
          <w:szCs w:val="24"/>
        </w:rPr>
        <w:t>認定品や</w:t>
      </w:r>
      <w:r w:rsidRPr="000E6D43">
        <w:rPr>
          <w:rFonts w:asciiTheme="minorEastAsia" w:hAnsiTheme="minorEastAsia" w:hint="eastAsia"/>
          <w:sz w:val="24"/>
          <w:szCs w:val="24"/>
        </w:rPr>
        <w:t>プライド制度についてＰＲした実績を</w:t>
      </w:r>
      <w:r w:rsidR="00DF2940" w:rsidRPr="000E6D43">
        <w:rPr>
          <w:rFonts w:asciiTheme="minorEastAsia" w:hAnsiTheme="minorEastAsia" w:hint="eastAsia"/>
          <w:sz w:val="24"/>
          <w:szCs w:val="24"/>
        </w:rPr>
        <w:t>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1"/>
        <w:gridCol w:w="7950"/>
      </w:tblGrid>
      <w:tr w:rsidR="005D2F36" w:rsidRPr="000E6D43" w14:paraId="5111735D" w14:textId="77777777" w:rsidTr="00D41620">
        <w:trPr>
          <w:trHeight w:val="2835"/>
        </w:trPr>
        <w:tc>
          <w:tcPr>
            <w:tcW w:w="1791" w:type="dxa"/>
            <w:vAlign w:val="center"/>
          </w:tcPr>
          <w:p w14:paraId="4A832823" w14:textId="77777777" w:rsidR="00D70A1A" w:rsidRPr="000E6D43" w:rsidRDefault="00D70A1A" w:rsidP="00D70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出店実績</w:t>
            </w:r>
          </w:p>
        </w:tc>
        <w:tc>
          <w:tcPr>
            <w:tcW w:w="7950" w:type="dxa"/>
          </w:tcPr>
          <w:p w14:paraId="24A7B683" w14:textId="77777777" w:rsidR="00D70A1A" w:rsidRPr="000E6D43" w:rsidRDefault="00D70A1A" w:rsidP="00D70A1A">
            <w:pPr>
              <w:rPr>
                <w:rFonts w:asciiTheme="minorEastAsia" w:hAnsiTheme="minorEastAsia"/>
                <w:sz w:val="24"/>
                <w:szCs w:val="24"/>
              </w:rPr>
            </w:pP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【回数：　　　　回】</w:t>
            </w:r>
            <w:r w:rsidR="008C0E3A" w:rsidRPr="000E6D4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E6D43">
              <w:rPr>
                <w:rFonts w:asciiTheme="minorEastAsia" w:hAnsiTheme="minorEastAsia"/>
                <w:sz w:val="24"/>
                <w:szCs w:val="24"/>
              </w:rPr>
              <w:t>(</w:t>
            </w: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例：</w:t>
            </w:r>
            <w:r w:rsidR="002D50F6" w:rsidRPr="000E6D43">
              <w:rPr>
                <w:rFonts w:asciiTheme="minorEastAsia" w:hAnsiTheme="minorEastAsia" w:hint="eastAsia"/>
                <w:sz w:val="24"/>
                <w:szCs w:val="24"/>
              </w:rPr>
              <w:t>●年●月</w:t>
            </w:r>
            <w:r w:rsidR="00926D5B" w:rsidRPr="000E6D43">
              <w:rPr>
                <w:rFonts w:asciiTheme="minorEastAsia" w:hAnsiTheme="minorEastAsia" w:hint="eastAsia"/>
                <w:sz w:val="24"/>
                <w:szCs w:val="24"/>
              </w:rPr>
              <w:t>に■■市で</w:t>
            </w:r>
            <w:r w:rsidR="002D50F6" w:rsidRPr="000E6D43">
              <w:rPr>
                <w:rFonts w:asciiTheme="minorEastAsia" w:hAnsiTheme="minorEastAsia" w:hint="eastAsia"/>
                <w:sz w:val="24"/>
                <w:szCs w:val="24"/>
              </w:rPr>
              <w:t>▲▲物産展に</w:t>
            </w:r>
            <w:r w:rsidR="009E705C">
              <w:rPr>
                <w:rFonts w:asciiTheme="minorEastAsia" w:hAnsiTheme="minorEastAsia" w:hint="eastAsia"/>
                <w:sz w:val="24"/>
                <w:szCs w:val="24"/>
              </w:rPr>
              <w:t>出店</w:t>
            </w: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など</w:t>
            </w:r>
            <w:r w:rsidRPr="000E6D43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</w:tr>
      <w:tr w:rsidR="005D2F36" w:rsidRPr="000E6D43" w14:paraId="3D9E03BE" w14:textId="77777777" w:rsidTr="00D41620">
        <w:trPr>
          <w:trHeight w:val="2835"/>
        </w:trPr>
        <w:tc>
          <w:tcPr>
            <w:tcW w:w="1791" w:type="dxa"/>
            <w:vAlign w:val="center"/>
          </w:tcPr>
          <w:p w14:paraId="2583A455" w14:textId="77777777" w:rsidR="00D70A1A" w:rsidRPr="000E6D43" w:rsidRDefault="00D70A1A" w:rsidP="00D70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出品実績</w:t>
            </w:r>
          </w:p>
        </w:tc>
        <w:tc>
          <w:tcPr>
            <w:tcW w:w="7950" w:type="dxa"/>
          </w:tcPr>
          <w:p w14:paraId="464419C9" w14:textId="77777777" w:rsidR="00D70A1A" w:rsidRPr="000E6D43" w:rsidRDefault="00D70A1A" w:rsidP="00D70A1A">
            <w:pPr>
              <w:rPr>
                <w:rFonts w:asciiTheme="minorEastAsia" w:hAnsiTheme="minorEastAsia"/>
                <w:sz w:val="24"/>
                <w:szCs w:val="24"/>
              </w:rPr>
            </w:pP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【回数：　　　　回】</w:t>
            </w:r>
            <w:r w:rsidR="008C0E3A" w:rsidRPr="000E6D4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E6D43">
              <w:rPr>
                <w:rFonts w:asciiTheme="minorEastAsia" w:hAnsiTheme="minorEastAsia"/>
                <w:sz w:val="24"/>
                <w:szCs w:val="24"/>
              </w:rPr>
              <w:t>(</w:t>
            </w: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例：</w:t>
            </w:r>
            <w:r w:rsidR="002D50F6" w:rsidRPr="000E6D43">
              <w:rPr>
                <w:rFonts w:asciiTheme="minorEastAsia" w:hAnsiTheme="minorEastAsia" w:hint="eastAsia"/>
                <w:sz w:val="24"/>
                <w:szCs w:val="24"/>
              </w:rPr>
              <w:t>観光協会に委託し、●●物産展に</w:t>
            </w:r>
            <w:r w:rsidR="009E705C">
              <w:rPr>
                <w:rFonts w:asciiTheme="minorEastAsia" w:hAnsiTheme="minorEastAsia" w:hint="eastAsia"/>
                <w:sz w:val="24"/>
                <w:szCs w:val="24"/>
              </w:rPr>
              <w:t>出品</w:t>
            </w: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など</w:t>
            </w:r>
            <w:r w:rsidRPr="000E6D43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</w:tr>
      <w:tr w:rsidR="005D2F36" w:rsidRPr="000E6D43" w14:paraId="50A5503C" w14:textId="77777777" w:rsidTr="00D41620">
        <w:trPr>
          <w:trHeight w:val="2835"/>
        </w:trPr>
        <w:tc>
          <w:tcPr>
            <w:tcW w:w="1791" w:type="dxa"/>
            <w:vAlign w:val="center"/>
          </w:tcPr>
          <w:p w14:paraId="7202740D" w14:textId="77777777" w:rsidR="00F8099B" w:rsidRPr="000E6D43" w:rsidRDefault="00F8099B" w:rsidP="00D70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その他</w:t>
            </w:r>
          </w:p>
          <w:p w14:paraId="632B035E" w14:textId="77777777" w:rsidR="00D70A1A" w:rsidRPr="000E6D43" w:rsidRDefault="00D70A1A" w:rsidP="00D70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ＰＲ実績</w:t>
            </w:r>
          </w:p>
        </w:tc>
        <w:tc>
          <w:tcPr>
            <w:tcW w:w="7950" w:type="dxa"/>
          </w:tcPr>
          <w:p w14:paraId="042D15AD" w14:textId="77777777" w:rsidR="00D70A1A" w:rsidRPr="000E6D43" w:rsidRDefault="00D70A1A" w:rsidP="00D70A1A">
            <w:pPr>
              <w:rPr>
                <w:rFonts w:asciiTheme="minorEastAsia" w:hAnsiTheme="minorEastAsia"/>
                <w:sz w:val="24"/>
                <w:szCs w:val="24"/>
              </w:rPr>
            </w:pPr>
            <w:r w:rsidRPr="000E6D43">
              <w:rPr>
                <w:rFonts w:asciiTheme="minorEastAsia" w:hAnsiTheme="minorEastAsia"/>
                <w:sz w:val="24"/>
                <w:szCs w:val="24"/>
              </w:rPr>
              <w:t>(</w:t>
            </w: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例：</w:t>
            </w:r>
            <w:r w:rsidR="00926D5B" w:rsidRPr="000E6D43">
              <w:rPr>
                <w:rFonts w:asciiTheme="minorEastAsia" w:hAnsiTheme="minorEastAsia" w:hint="eastAsia"/>
                <w:sz w:val="24"/>
                <w:szCs w:val="24"/>
              </w:rPr>
              <w:t>店内チラシ設置、ホームページでひがしまつやまプライド制度を紹介</w:t>
            </w: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0E6D43">
              <w:rPr>
                <w:rFonts w:asciiTheme="minorEastAsia" w:hAnsiTheme="minorEastAsia"/>
                <w:sz w:val="24"/>
                <w:szCs w:val="24"/>
              </w:rPr>
              <w:t>SNS</w:t>
            </w: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で</w:t>
            </w:r>
            <w:r w:rsidR="002D50F6" w:rsidRPr="000E6D43">
              <w:rPr>
                <w:rFonts w:asciiTheme="minorEastAsia" w:hAnsiTheme="minorEastAsia" w:hint="eastAsia"/>
                <w:sz w:val="24"/>
                <w:szCs w:val="24"/>
              </w:rPr>
              <w:t>●回</w:t>
            </w: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情報発信　など</w:t>
            </w:r>
            <w:r w:rsidRPr="000E6D43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</w:tr>
      <w:tr w:rsidR="0007708F" w:rsidRPr="000E6D43" w14:paraId="376E72E4" w14:textId="77777777" w:rsidTr="002A0446">
        <w:trPr>
          <w:trHeight w:val="9038"/>
        </w:trPr>
        <w:tc>
          <w:tcPr>
            <w:tcW w:w="1791" w:type="dxa"/>
            <w:vAlign w:val="center"/>
          </w:tcPr>
          <w:p w14:paraId="7103E516" w14:textId="77777777" w:rsidR="0007708F" w:rsidRPr="000E6D43" w:rsidRDefault="0007708F" w:rsidP="00D70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上記の写真</w:t>
            </w:r>
          </w:p>
          <w:p w14:paraId="3D786E49" w14:textId="77777777" w:rsidR="0007708F" w:rsidRPr="000E6D43" w:rsidRDefault="0007708F" w:rsidP="00D70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6D43">
              <w:rPr>
                <w:rFonts w:asciiTheme="minorEastAsia" w:hAnsiTheme="minorEastAsia" w:hint="eastAsia"/>
                <w:sz w:val="24"/>
                <w:szCs w:val="24"/>
              </w:rPr>
              <w:t>代表的なもの</w:t>
            </w:r>
          </w:p>
        </w:tc>
        <w:tc>
          <w:tcPr>
            <w:tcW w:w="7950" w:type="dxa"/>
          </w:tcPr>
          <w:p w14:paraId="502BB292" w14:textId="77777777" w:rsidR="0007708F" w:rsidRPr="000E6D43" w:rsidRDefault="0007708F" w:rsidP="00D70A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33A653A" w14:textId="77777777" w:rsidR="00802620" w:rsidRPr="000E6D43" w:rsidRDefault="00802620" w:rsidP="002D50F6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124A3817" w14:textId="3D98C850" w:rsidR="00D764D9" w:rsidRPr="000E6D43" w:rsidRDefault="007C7440" w:rsidP="005D2F36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  <w:u w:val="single"/>
        </w:rPr>
      </w:pPr>
      <w:r w:rsidRPr="000E6D43">
        <w:rPr>
          <w:rFonts w:asciiTheme="minorEastAsia" w:hAnsiTheme="minorEastAsia" w:hint="eastAsia"/>
          <w:sz w:val="24"/>
          <w:szCs w:val="24"/>
        </w:rPr>
        <w:t>※</w:t>
      </w:r>
      <w:r w:rsidR="00882D97">
        <w:rPr>
          <w:rFonts w:asciiTheme="minorEastAsia" w:hAnsiTheme="minorEastAsia" w:hint="eastAsia"/>
          <w:sz w:val="24"/>
          <w:szCs w:val="24"/>
          <w:u w:val="single"/>
        </w:rPr>
        <w:t>申請に当</w:t>
      </w:r>
      <w:r w:rsidRPr="000E6D43">
        <w:rPr>
          <w:rFonts w:asciiTheme="minorEastAsia" w:hAnsiTheme="minorEastAsia" w:hint="eastAsia"/>
          <w:sz w:val="24"/>
          <w:szCs w:val="24"/>
          <w:u w:val="single"/>
        </w:rPr>
        <w:t>たっては、必</w:t>
      </w:r>
      <w:r w:rsidR="005F23CD" w:rsidRPr="000E6D43">
        <w:rPr>
          <w:rFonts w:asciiTheme="minorEastAsia" w:hAnsiTheme="minorEastAsia" w:hint="eastAsia"/>
          <w:sz w:val="24"/>
          <w:szCs w:val="24"/>
          <w:u w:val="single"/>
        </w:rPr>
        <w:t>ず本申請書の写しをお手元に保管してください。更新申請時に必要</w:t>
      </w:r>
    </w:p>
    <w:p w14:paraId="445691E9" w14:textId="77777777" w:rsidR="00876A48" w:rsidRPr="000E6D43" w:rsidRDefault="00D764D9" w:rsidP="00D764D9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0E6D43">
        <w:rPr>
          <w:rFonts w:asciiTheme="minorEastAsia" w:hAnsiTheme="minorEastAsia" w:hint="eastAsia"/>
          <w:sz w:val="24"/>
          <w:szCs w:val="24"/>
          <w:u w:val="single"/>
        </w:rPr>
        <w:t>です</w:t>
      </w:r>
      <w:r w:rsidR="007C7440" w:rsidRPr="000E6D43">
        <w:rPr>
          <w:rFonts w:asciiTheme="minorEastAsia" w:hAnsiTheme="minorEastAsia" w:hint="eastAsia"/>
          <w:sz w:val="24"/>
          <w:szCs w:val="24"/>
          <w:u w:val="single"/>
        </w:rPr>
        <w:t>。</w:t>
      </w:r>
    </w:p>
    <w:p w14:paraId="48288364" w14:textId="77777777" w:rsidR="00D764D9" w:rsidRPr="000E6D43" w:rsidRDefault="00D764D9" w:rsidP="005D2F36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  <w:u w:val="single"/>
        </w:rPr>
      </w:pPr>
    </w:p>
    <w:p w14:paraId="554574CF" w14:textId="74FDB3A8" w:rsidR="00D764D9" w:rsidRPr="000E6D43" w:rsidRDefault="00D764D9" w:rsidP="00D764D9">
      <w:pPr>
        <w:wordWrap w:val="0"/>
        <w:overflowPunct w:val="0"/>
        <w:autoSpaceDE w:val="0"/>
        <w:autoSpaceDN w:val="0"/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  <w:r w:rsidRPr="000E6D43">
        <w:rPr>
          <w:rFonts w:asciiTheme="minorEastAsia" w:hAnsiTheme="minorEastAsia" w:hint="eastAsia"/>
          <w:sz w:val="24"/>
          <w:szCs w:val="24"/>
        </w:rPr>
        <w:t>※</w:t>
      </w:r>
      <w:r w:rsidR="005D5901">
        <w:rPr>
          <w:rFonts w:asciiTheme="minorEastAsia" w:hAnsiTheme="minorEastAsia" w:hint="eastAsia"/>
          <w:sz w:val="24"/>
          <w:szCs w:val="24"/>
          <w:u w:val="single"/>
        </w:rPr>
        <w:t>認定品の単価や規格等に変更がある場合は、</w:t>
      </w:r>
      <w:r w:rsidRPr="000E6D43">
        <w:rPr>
          <w:rFonts w:asciiTheme="minorEastAsia" w:hAnsiTheme="minorEastAsia" w:hint="eastAsia"/>
          <w:sz w:val="24"/>
          <w:szCs w:val="24"/>
          <w:u w:val="single"/>
        </w:rPr>
        <w:t>ひがしまつやまプライド認定事項</w:t>
      </w:r>
      <w:r w:rsidR="005D5901">
        <w:rPr>
          <w:rFonts w:asciiTheme="minorEastAsia" w:hAnsiTheme="minorEastAsia" w:hint="eastAsia"/>
          <w:sz w:val="24"/>
          <w:szCs w:val="24"/>
          <w:u w:val="single"/>
        </w:rPr>
        <w:t>変更</w:t>
      </w:r>
      <w:r w:rsidRPr="000E6D43">
        <w:rPr>
          <w:rFonts w:asciiTheme="minorEastAsia" w:hAnsiTheme="minorEastAsia" w:hint="eastAsia"/>
          <w:sz w:val="24"/>
          <w:szCs w:val="24"/>
          <w:u w:val="single"/>
        </w:rPr>
        <w:t>等申請書</w:t>
      </w:r>
      <w:r w:rsidR="005D5901">
        <w:rPr>
          <w:rFonts w:asciiTheme="minorEastAsia" w:hAnsiTheme="minorEastAsia" w:hint="eastAsia"/>
          <w:sz w:val="24"/>
          <w:szCs w:val="24"/>
          <w:u w:val="single"/>
        </w:rPr>
        <w:t>（様式第５号）</w:t>
      </w:r>
      <w:r w:rsidRPr="000E6D43">
        <w:rPr>
          <w:rFonts w:asciiTheme="minorEastAsia" w:hAnsiTheme="minorEastAsia" w:hint="eastAsia"/>
          <w:sz w:val="24"/>
          <w:szCs w:val="24"/>
          <w:u w:val="single"/>
        </w:rPr>
        <w:t>で申請してください。</w:t>
      </w:r>
    </w:p>
    <w:sectPr w:rsidR="00D764D9" w:rsidRPr="000E6D43" w:rsidSect="00C16429">
      <w:pgSz w:w="11906" w:h="16838"/>
      <w:pgMar w:top="851" w:right="1134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B0091" w14:textId="77777777" w:rsidR="002471B7" w:rsidRDefault="002471B7" w:rsidP="00517B15">
      <w:r>
        <w:separator/>
      </w:r>
    </w:p>
  </w:endnote>
  <w:endnote w:type="continuationSeparator" w:id="0">
    <w:p w14:paraId="4063F729" w14:textId="77777777" w:rsidR="002471B7" w:rsidRDefault="002471B7" w:rsidP="0051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74400" w14:textId="77777777" w:rsidR="002471B7" w:rsidRDefault="002471B7" w:rsidP="00517B15">
      <w:r>
        <w:separator/>
      </w:r>
    </w:p>
  </w:footnote>
  <w:footnote w:type="continuationSeparator" w:id="0">
    <w:p w14:paraId="46472CE2" w14:textId="77777777" w:rsidR="002471B7" w:rsidRDefault="002471B7" w:rsidP="0051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CCD"/>
    <w:multiLevelType w:val="hybridMultilevel"/>
    <w:tmpl w:val="E14843F8"/>
    <w:lvl w:ilvl="0" w:tplc="92648CEC">
      <w:start w:val="1"/>
      <w:numFmt w:val="decimalEnclosedCircle"/>
      <w:lvlText w:val="%1"/>
      <w:lvlJc w:val="left"/>
      <w:pPr>
        <w:ind w:left="67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1" w15:restartNumberingAfterBreak="0">
    <w:nsid w:val="3B6F50D6"/>
    <w:multiLevelType w:val="hybridMultilevel"/>
    <w:tmpl w:val="8E7CC7EA"/>
    <w:lvl w:ilvl="0" w:tplc="F90A91CA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51DC2860"/>
    <w:multiLevelType w:val="hybridMultilevel"/>
    <w:tmpl w:val="7286E10C"/>
    <w:lvl w:ilvl="0" w:tplc="A1EC430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682825C3"/>
    <w:multiLevelType w:val="hybridMultilevel"/>
    <w:tmpl w:val="5CD4A7E6"/>
    <w:lvl w:ilvl="0" w:tplc="7EE8F6BE">
      <w:numFmt w:val="bullet"/>
      <w:lvlText w:val="□"/>
      <w:lvlJc w:val="left"/>
      <w:pPr>
        <w:ind w:left="38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08"/>
    <w:rsid w:val="000006AE"/>
    <w:rsid w:val="00003F35"/>
    <w:rsid w:val="00005CD7"/>
    <w:rsid w:val="00007AF3"/>
    <w:rsid w:val="00016C79"/>
    <w:rsid w:val="00021C1A"/>
    <w:rsid w:val="00025F35"/>
    <w:rsid w:val="000268B6"/>
    <w:rsid w:val="00036161"/>
    <w:rsid w:val="0004158E"/>
    <w:rsid w:val="00064684"/>
    <w:rsid w:val="000659DE"/>
    <w:rsid w:val="0007708F"/>
    <w:rsid w:val="0007756D"/>
    <w:rsid w:val="00080B51"/>
    <w:rsid w:val="00084A2E"/>
    <w:rsid w:val="000917FC"/>
    <w:rsid w:val="0009213F"/>
    <w:rsid w:val="00092927"/>
    <w:rsid w:val="000C3DEE"/>
    <w:rsid w:val="000D3223"/>
    <w:rsid w:val="000D538B"/>
    <w:rsid w:val="000D65E6"/>
    <w:rsid w:val="000E6D43"/>
    <w:rsid w:val="00100D26"/>
    <w:rsid w:val="00112B7D"/>
    <w:rsid w:val="001256D6"/>
    <w:rsid w:val="00131711"/>
    <w:rsid w:val="00135189"/>
    <w:rsid w:val="00147572"/>
    <w:rsid w:val="00182C48"/>
    <w:rsid w:val="001944CD"/>
    <w:rsid w:val="001B3C9E"/>
    <w:rsid w:val="001E089C"/>
    <w:rsid w:val="001F2BA6"/>
    <w:rsid w:val="00205F82"/>
    <w:rsid w:val="002172DD"/>
    <w:rsid w:val="00222C3C"/>
    <w:rsid w:val="002471B7"/>
    <w:rsid w:val="00274326"/>
    <w:rsid w:val="0028038F"/>
    <w:rsid w:val="00281DB3"/>
    <w:rsid w:val="00292F37"/>
    <w:rsid w:val="002A0446"/>
    <w:rsid w:val="002A20A8"/>
    <w:rsid w:val="002C4653"/>
    <w:rsid w:val="002D1369"/>
    <w:rsid w:val="002D50F6"/>
    <w:rsid w:val="00302F48"/>
    <w:rsid w:val="00322BF1"/>
    <w:rsid w:val="00323CE8"/>
    <w:rsid w:val="00336130"/>
    <w:rsid w:val="00354E5E"/>
    <w:rsid w:val="0038548D"/>
    <w:rsid w:val="003A1BEF"/>
    <w:rsid w:val="003E44FA"/>
    <w:rsid w:val="003F2AEE"/>
    <w:rsid w:val="00401309"/>
    <w:rsid w:val="00413072"/>
    <w:rsid w:val="00430926"/>
    <w:rsid w:val="004379C1"/>
    <w:rsid w:val="004639C2"/>
    <w:rsid w:val="0047209C"/>
    <w:rsid w:val="004772DE"/>
    <w:rsid w:val="004A780B"/>
    <w:rsid w:val="004B4C8E"/>
    <w:rsid w:val="004C26CB"/>
    <w:rsid w:val="004C2E62"/>
    <w:rsid w:val="004C3416"/>
    <w:rsid w:val="004C63E2"/>
    <w:rsid w:val="004E1EE1"/>
    <w:rsid w:val="005007EB"/>
    <w:rsid w:val="00500E85"/>
    <w:rsid w:val="00506BC1"/>
    <w:rsid w:val="0051330D"/>
    <w:rsid w:val="00517B15"/>
    <w:rsid w:val="005267F1"/>
    <w:rsid w:val="00527432"/>
    <w:rsid w:val="005278EA"/>
    <w:rsid w:val="0053394C"/>
    <w:rsid w:val="005407E4"/>
    <w:rsid w:val="005442EA"/>
    <w:rsid w:val="00551C36"/>
    <w:rsid w:val="00570A53"/>
    <w:rsid w:val="005723CC"/>
    <w:rsid w:val="005910F8"/>
    <w:rsid w:val="005B132C"/>
    <w:rsid w:val="005B66DD"/>
    <w:rsid w:val="005C3410"/>
    <w:rsid w:val="005D2F36"/>
    <w:rsid w:val="005D3874"/>
    <w:rsid w:val="005D5901"/>
    <w:rsid w:val="005D7BD4"/>
    <w:rsid w:val="005E3EDD"/>
    <w:rsid w:val="005F23CD"/>
    <w:rsid w:val="00602094"/>
    <w:rsid w:val="00604201"/>
    <w:rsid w:val="00614904"/>
    <w:rsid w:val="006354B6"/>
    <w:rsid w:val="006420CF"/>
    <w:rsid w:val="00650929"/>
    <w:rsid w:val="00657C07"/>
    <w:rsid w:val="00691E2E"/>
    <w:rsid w:val="006A0C1A"/>
    <w:rsid w:val="006C79DD"/>
    <w:rsid w:val="006D072E"/>
    <w:rsid w:val="006D442C"/>
    <w:rsid w:val="006D64BF"/>
    <w:rsid w:val="006E523A"/>
    <w:rsid w:val="00702163"/>
    <w:rsid w:val="007118EC"/>
    <w:rsid w:val="00713102"/>
    <w:rsid w:val="00713994"/>
    <w:rsid w:val="00715044"/>
    <w:rsid w:val="0072397A"/>
    <w:rsid w:val="00725608"/>
    <w:rsid w:val="00725AAE"/>
    <w:rsid w:val="00726598"/>
    <w:rsid w:val="00731795"/>
    <w:rsid w:val="00733915"/>
    <w:rsid w:val="00743F5F"/>
    <w:rsid w:val="00747630"/>
    <w:rsid w:val="007509B3"/>
    <w:rsid w:val="007909B4"/>
    <w:rsid w:val="00790F68"/>
    <w:rsid w:val="00795C2C"/>
    <w:rsid w:val="007B2572"/>
    <w:rsid w:val="007C7440"/>
    <w:rsid w:val="007D1CED"/>
    <w:rsid w:val="007E483C"/>
    <w:rsid w:val="00802620"/>
    <w:rsid w:val="008107C6"/>
    <w:rsid w:val="00817198"/>
    <w:rsid w:val="00826D6E"/>
    <w:rsid w:val="00835800"/>
    <w:rsid w:val="00864688"/>
    <w:rsid w:val="00876A48"/>
    <w:rsid w:val="00882D97"/>
    <w:rsid w:val="0089351C"/>
    <w:rsid w:val="00894141"/>
    <w:rsid w:val="008943C7"/>
    <w:rsid w:val="00896660"/>
    <w:rsid w:val="008A0C61"/>
    <w:rsid w:val="008A42F3"/>
    <w:rsid w:val="008A5D5E"/>
    <w:rsid w:val="008C0E3A"/>
    <w:rsid w:val="008C1B7C"/>
    <w:rsid w:val="008C335E"/>
    <w:rsid w:val="008C47C8"/>
    <w:rsid w:val="008D1C1C"/>
    <w:rsid w:val="008F0445"/>
    <w:rsid w:val="008F48E9"/>
    <w:rsid w:val="009055E7"/>
    <w:rsid w:val="00907849"/>
    <w:rsid w:val="0091097E"/>
    <w:rsid w:val="009160D4"/>
    <w:rsid w:val="00926D5B"/>
    <w:rsid w:val="00931259"/>
    <w:rsid w:val="00935C1B"/>
    <w:rsid w:val="00937499"/>
    <w:rsid w:val="00940AAA"/>
    <w:rsid w:val="009529B5"/>
    <w:rsid w:val="00960B83"/>
    <w:rsid w:val="009726AF"/>
    <w:rsid w:val="00975460"/>
    <w:rsid w:val="00976E5C"/>
    <w:rsid w:val="009B220B"/>
    <w:rsid w:val="009D0554"/>
    <w:rsid w:val="009E13D2"/>
    <w:rsid w:val="009E705C"/>
    <w:rsid w:val="00A24947"/>
    <w:rsid w:val="00A253E0"/>
    <w:rsid w:val="00A37E1A"/>
    <w:rsid w:val="00A44FA7"/>
    <w:rsid w:val="00A477E4"/>
    <w:rsid w:val="00A47E40"/>
    <w:rsid w:val="00A84A7C"/>
    <w:rsid w:val="00A942D8"/>
    <w:rsid w:val="00AA509A"/>
    <w:rsid w:val="00AB5603"/>
    <w:rsid w:val="00AD1CF8"/>
    <w:rsid w:val="00AD7F41"/>
    <w:rsid w:val="00B06454"/>
    <w:rsid w:val="00B11417"/>
    <w:rsid w:val="00B37191"/>
    <w:rsid w:val="00B464DA"/>
    <w:rsid w:val="00B51269"/>
    <w:rsid w:val="00B56655"/>
    <w:rsid w:val="00B6320D"/>
    <w:rsid w:val="00B925CB"/>
    <w:rsid w:val="00B95FFF"/>
    <w:rsid w:val="00BC7DEA"/>
    <w:rsid w:val="00BD001E"/>
    <w:rsid w:val="00BE2422"/>
    <w:rsid w:val="00BE38DD"/>
    <w:rsid w:val="00BE6F38"/>
    <w:rsid w:val="00BF4D53"/>
    <w:rsid w:val="00BF54C2"/>
    <w:rsid w:val="00BF6240"/>
    <w:rsid w:val="00C00B4C"/>
    <w:rsid w:val="00C12BC6"/>
    <w:rsid w:val="00C133E8"/>
    <w:rsid w:val="00C16429"/>
    <w:rsid w:val="00C2083C"/>
    <w:rsid w:val="00C3625F"/>
    <w:rsid w:val="00C41D61"/>
    <w:rsid w:val="00C429CA"/>
    <w:rsid w:val="00C706B0"/>
    <w:rsid w:val="00C748F6"/>
    <w:rsid w:val="00CA68CC"/>
    <w:rsid w:val="00CB522D"/>
    <w:rsid w:val="00CE1AD0"/>
    <w:rsid w:val="00CE3017"/>
    <w:rsid w:val="00CE5F30"/>
    <w:rsid w:val="00CF244F"/>
    <w:rsid w:val="00D00AD4"/>
    <w:rsid w:val="00D018EC"/>
    <w:rsid w:val="00D0207F"/>
    <w:rsid w:val="00D06A5C"/>
    <w:rsid w:val="00D17A43"/>
    <w:rsid w:val="00D250F5"/>
    <w:rsid w:val="00D3106C"/>
    <w:rsid w:val="00D3606F"/>
    <w:rsid w:val="00D41620"/>
    <w:rsid w:val="00D514AB"/>
    <w:rsid w:val="00D51B87"/>
    <w:rsid w:val="00D53E90"/>
    <w:rsid w:val="00D70A1A"/>
    <w:rsid w:val="00D764D9"/>
    <w:rsid w:val="00D90F8B"/>
    <w:rsid w:val="00D91F21"/>
    <w:rsid w:val="00D942C2"/>
    <w:rsid w:val="00DA704F"/>
    <w:rsid w:val="00DB2839"/>
    <w:rsid w:val="00DB30F9"/>
    <w:rsid w:val="00DB6F0B"/>
    <w:rsid w:val="00DE1A66"/>
    <w:rsid w:val="00DF2940"/>
    <w:rsid w:val="00E17A28"/>
    <w:rsid w:val="00E63EB2"/>
    <w:rsid w:val="00E70285"/>
    <w:rsid w:val="00E85222"/>
    <w:rsid w:val="00E91B06"/>
    <w:rsid w:val="00EB3FD1"/>
    <w:rsid w:val="00EC21DE"/>
    <w:rsid w:val="00EC4CBD"/>
    <w:rsid w:val="00EC568D"/>
    <w:rsid w:val="00EC582F"/>
    <w:rsid w:val="00ED2690"/>
    <w:rsid w:val="00EE5F20"/>
    <w:rsid w:val="00EF28D7"/>
    <w:rsid w:val="00F13808"/>
    <w:rsid w:val="00F15CF8"/>
    <w:rsid w:val="00F42B69"/>
    <w:rsid w:val="00F4671C"/>
    <w:rsid w:val="00F8099B"/>
    <w:rsid w:val="00F814AB"/>
    <w:rsid w:val="00F84F59"/>
    <w:rsid w:val="00F973D7"/>
    <w:rsid w:val="00F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4FB81D"/>
  <w14:defaultImageDpi w14:val="0"/>
  <w15:docId w15:val="{6557AC94-E9C6-40DF-9ABE-74C6689B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F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6C7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locked/>
    <w:rsid w:val="00016C79"/>
    <w:rPr>
      <w:rFonts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016C7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locked/>
    <w:rsid w:val="00016C79"/>
    <w:rPr>
      <w:rFonts w:cs="Times New Roman"/>
      <w:sz w:val="22"/>
    </w:rPr>
  </w:style>
  <w:style w:type="table" w:styleId="a7">
    <w:name w:val="Table Grid"/>
    <w:basedOn w:val="a1"/>
    <w:uiPriority w:val="39"/>
    <w:rsid w:val="008C47C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7B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17B15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517B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17B15"/>
    <w:rPr>
      <w:rFonts w:cs="Times New Roman"/>
    </w:rPr>
  </w:style>
  <w:style w:type="character" w:styleId="ac">
    <w:name w:val="annotation reference"/>
    <w:basedOn w:val="a0"/>
    <w:uiPriority w:val="99"/>
    <w:semiHidden/>
    <w:unhideWhenUsed/>
    <w:rsid w:val="0033613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3613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33613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3613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336130"/>
    <w:rPr>
      <w:rFonts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36130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336130"/>
    <w:rPr>
      <w:rFonts w:asciiTheme="majorHAnsi" w:eastAsiaTheme="majorEastAsia" w:hAnsiTheme="majorHAnsi" w:cs="Times New Roman"/>
      <w:sz w:val="18"/>
      <w:szCs w:val="18"/>
    </w:rPr>
  </w:style>
  <w:style w:type="paragraph" w:styleId="af3">
    <w:name w:val="Revision"/>
    <w:hidden/>
    <w:uiPriority w:val="99"/>
    <w:semiHidden/>
    <w:rsid w:val="00084A2E"/>
    <w:rPr>
      <w:szCs w:val="22"/>
    </w:rPr>
  </w:style>
  <w:style w:type="paragraph" w:styleId="af4">
    <w:name w:val="List Paragraph"/>
    <w:basedOn w:val="a"/>
    <w:uiPriority w:val="34"/>
    <w:qFormat/>
    <w:rsid w:val="00112B7D"/>
    <w:pPr>
      <w:wordWrap w:val="0"/>
      <w:overflowPunct w:val="0"/>
      <w:autoSpaceDE w:val="0"/>
      <w:autoSpaceDN w:val="0"/>
      <w:ind w:leftChars="400" w:left="840"/>
    </w:pPr>
    <w:rPr>
      <w:rFonts w:ascii="ＭＳ 明朝" w:eastAsia="ＭＳ 明朝" w:hAnsi="Courier New"/>
      <w:szCs w:val="20"/>
    </w:rPr>
  </w:style>
  <w:style w:type="table" w:customStyle="1" w:styleId="1">
    <w:name w:val="表 (格子)1"/>
    <w:basedOn w:val="a1"/>
    <w:next w:val="a7"/>
    <w:uiPriority w:val="39"/>
    <w:rsid w:val="00551C3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西木戸 利枝</dc:creator>
  <cp:keywords/>
  <dc:description/>
  <cp:lastModifiedBy>大嶋 恵美</cp:lastModifiedBy>
  <cp:revision>5</cp:revision>
  <cp:lastPrinted>2024-08-06T06:01:00Z</cp:lastPrinted>
  <dcterms:created xsi:type="dcterms:W3CDTF">2024-08-29T23:35:00Z</dcterms:created>
  <dcterms:modified xsi:type="dcterms:W3CDTF">2024-09-09T07:47:00Z</dcterms:modified>
</cp:coreProperties>
</file>