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414053" w:rsidP="00947B39">
      <w:pPr>
        <w:suppressAutoHyphens/>
        <w:kinsoku w:val="0"/>
        <w:autoSpaceDE w:val="0"/>
        <w:autoSpaceDN w:val="0"/>
        <w:spacing w:line="366" w:lineRule="atLeast"/>
        <w:ind w:right="120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10795</wp:posOffset>
                </wp:positionV>
                <wp:extent cx="6281420" cy="1838960"/>
                <wp:effectExtent l="0" t="0" r="24130" b="12700"/>
                <wp:wrapNone/>
                <wp:docPr id="1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9D1FE0" w:rsidRPr="00414053" w:rsidRDefault="009D1FE0" w:rsidP="00414053">
                            <w:pPr>
                              <w:spacing w:line="120" w:lineRule="atLeast"/>
                              <w:ind w:firstLineChars="1986" w:firstLine="4171"/>
                              <w:rPr>
                                <w:rFonts w:ascii="ＭＳ ゴシック" w:eastAsia="ＭＳ ゴシック" w:hAnsi="ＭＳ ゴシック"/>
                                <w:szCs w:val="21"/>
                              </w:rPr>
                            </w:pP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5pt;width:494.6pt;height:144.8pt;z-index:251658240;visibility:visible;mso-wrap-style:square;mso-height-percent:200;mso-wrap-distance-left:9pt;mso-wrap-distance-top:0;mso-wrap-distance-right:9pt;mso-wrap-distance-bottom:0;mso-position-horizontal:lef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XUEQIAAA0EAAAOAAAAZHJzL2Uyb0RvYy54bWysU01v2zAMvQ/YfxB0X+y4S5AacYouXXYp&#10;1gLtfoAiy7YwSdQkJXb260fJ+cK2U1EfZEp8Ih8fqeXdoBXZC+clmIpOJzklwnCopWkr+uN182lB&#10;iQ/M1EyBERU9CE/vVh8/LHtbigI6ULVwBIMYX/a2ol0ItswyzzuhmZ+AFQadDTjNAm5dm9WO9Rhd&#10;q6zI83nWg6utAy68x9OH0UlXKX7TCB6emsaLQFRFkVtIq0vrNq7ZasnK1jHbSX6kwd7AQjNpMOk5&#10;1AMLjOyc/CeUltyBhyZMOOgMmkZykWrAaqb5X9W8dMyKVAuK4+1ZJv9+Yfn3/bMjssbe5TczSgzT&#10;2KVXMQTyBQZSRIF660vEvVhEhgGPEZyK9fYR+E9PDKw7Zlpx7xz0nWA1EpzGm9nV1TGOxyBRp6Fx&#10;Ov5RAYLxsDWHcztico6H82Ix/Vygi6NvurhZ3M5Tw7LLdet8+CZAk2hU1GG/EzO2f/QhEmDlCRKz&#10;GdhIpVLPlSF9RW9nxWwsBZSsozPCvGu3a+XInuHUbNKXqkHPNUzLgLOrpK7oIo/fOE1RgK+mTlkC&#10;k2q0kYkyR0VGEaI2YdgOCIzmFuoDCuxgnFF8U+EJl0YB8oSjRUkH7vf/znuc4Yr6XzvmBCXMcARW&#10;NJzMdRiHfmedbDtMcerg/S6gKEmrC4sjT5y5JOHxfcShvt4n1OUVr/4AAAD//wMAUEsDBBQABgAI&#10;AAAAIQB5T8N83QAAAAYBAAAPAAAAZHJzL2Rvd25yZXYueG1sTI/BTsMwEETvSPyDtUhcKuo0SLQJ&#10;cSpAqrhUQFu4b+MliYjXUeym4e9ZTnDcmdHM22I9uU6NNITWs4HFPAFFXHnbcm3g/bC5WYEKEdli&#10;55kMfFOAdXl5UWBu/Zl3NO5jraSEQ44Gmhj7XOtQNeQwzH1PLN6nHxxGOYda2wHPUu46nSbJnXbY&#10;siw02NNTQ9XX/uQMzJYjbl+T3ebgPobnmd7Wj/TyZsz11fRwDyrSFP/C8Isv6FAK09Gf2AbVGZBH&#10;oqhLUGJmqywFdTSQZotb0GWh/+OXPwAAAP//AwBQSwECLQAUAAYACAAAACEAtoM4kv4AAADhAQAA&#10;EwAAAAAAAAAAAAAAAAAAAAAAW0NvbnRlbnRfVHlwZXNdLnhtbFBLAQItABQABgAIAAAAIQA4/SH/&#10;1gAAAJQBAAALAAAAAAAAAAAAAAAAAC8BAABfcmVscy8ucmVsc1BLAQItABQABgAIAAAAIQCqleXU&#10;EQIAAA0EAAAOAAAAAAAAAAAAAAAAAC4CAABkcnMvZTJvRG9jLnhtbFBLAQItABQABgAIAAAAIQB5&#10;T8N83QAAAAYBAAAPAAAAAAAAAAAAAAAAAGsEAABkcnMvZG93bnJldi54bWxQSwUGAAAAAAQABADz&#10;AAAAdQUAAAAA&#10;" filled="f" strokecolor="white">
                <v:textbox style="mso-fit-shape-to-text:t">
                  <w:txbxContent>
                    <w:p w:rsidR="009D1FE0" w:rsidRPr="00414053" w:rsidRDefault="009D1FE0" w:rsidP="00414053">
                      <w:pPr>
                        <w:spacing w:line="120" w:lineRule="atLeast"/>
                        <w:ind w:firstLineChars="1986" w:firstLine="4171"/>
                        <w:rPr>
                          <w:rFonts w:ascii="ＭＳ ゴシック" w:eastAsia="ＭＳ ゴシック" w:hAnsi="ＭＳ ゴシック"/>
                          <w:szCs w:val="21"/>
                        </w:rPr>
                      </w:pPr>
                    </w:p>
                  </w:txbxContent>
                </v:textbox>
                <w10:wrap anchorx="margin"/>
              </v:shape>
            </w:pict>
          </mc:Fallback>
        </mc:AlternateContent>
      </w:r>
    </w:p>
    <w:tbl>
      <w:tblPr>
        <w:tblpPr w:leftFromText="142" w:rightFromText="142" w:horzAnchor="margin" w:tblpY="-3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44CC0" w:rsidTr="00E94300">
        <w:trPr>
          <w:trHeight w:val="400"/>
        </w:trPr>
        <w:tc>
          <w:tcPr>
            <w:tcW w:w="10031" w:type="dxa"/>
            <w:gridSpan w:val="3"/>
          </w:tcPr>
          <w:p w:rsidR="00AE5BB4" w:rsidRDefault="009829DC" w:rsidP="00E9430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44CC0" w:rsidTr="00E94300">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r>
      <w:tr w:rsidR="00A44CC0" w:rsidTr="00E94300">
        <w:trPr>
          <w:trHeight w:val="273"/>
        </w:trPr>
        <w:tc>
          <w:tcPr>
            <w:tcW w:w="3343" w:type="dxa"/>
            <w:tcBorders>
              <w:top w:val="single" w:sz="24" w:space="0" w:color="auto"/>
            </w:tcBorders>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44CC0">
        <w:tc>
          <w:tcPr>
            <w:tcW w:w="9923" w:type="dxa"/>
            <w:tcBorders>
              <w:top w:val="single" w:sz="4" w:space="0" w:color="000000"/>
              <w:left w:val="single" w:sz="4" w:space="0" w:color="000000"/>
              <w:bottom w:val="single" w:sz="4" w:space="0" w:color="000000"/>
              <w:right w:val="single" w:sz="4" w:space="0" w:color="000000"/>
            </w:tcBorders>
          </w:tcPr>
          <w:p w:rsidR="00AE5BB4" w:rsidRDefault="009829D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用保険法第２条第５項第５号の規定による認定申請書（イ－④）</w:t>
            </w:r>
          </w:p>
          <w:p w:rsidR="008A1B9A" w:rsidRDefault="008A1B9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61CB7" w:rsidRDefault="009829DC"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561CB7">
              <w:rPr>
                <w:rFonts w:ascii="ＭＳ ゴシック" w:eastAsia="ＭＳ ゴシック" w:hAnsi="ＭＳ ゴシック" w:hint="eastAsia"/>
                <w:color w:val="000000"/>
                <w:kern w:val="0"/>
              </w:rPr>
              <w:t>東松山市長　　森田　光一　あて</w:t>
            </w:r>
          </w:p>
          <w:p w:rsidR="008A1B9A" w:rsidRDefault="008A1B9A"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8A1B9A" w:rsidRDefault="008A1B9A"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p>
          <w:p w:rsidR="00AE5BB4" w:rsidRDefault="009829D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482BF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9829DC">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44CC0">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44CC0">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9829D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A1B9A" w:rsidRDefault="008A1B9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AE5BB4" w:rsidRDefault="009829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w:t>
            </w:r>
          </w:p>
          <w:p w:rsidR="008A1B9A" w:rsidRDefault="008A1B9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947B39" w:rsidRDefault="009829DC" w:rsidP="00947B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947B39">
              <w:rPr>
                <w:rFonts w:ascii="ＭＳ ゴシック" w:eastAsia="ＭＳ ゴシック" w:hAnsi="ＭＳ ゴシック" w:hint="eastAsia"/>
                <w:color w:val="000000"/>
                <w:kern w:val="0"/>
              </w:rPr>
              <w:t>売上高等</w:t>
            </w:r>
          </w:p>
          <w:p w:rsidR="00947B39" w:rsidRDefault="00947B39" w:rsidP="00947B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947B39" w:rsidRDefault="00947B39" w:rsidP="00947B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947B39" w:rsidRDefault="00947B39" w:rsidP="00947B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947B39" w:rsidRDefault="00947B39" w:rsidP="00947B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w:t>
            </w:r>
          </w:p>
          <w:p w:rsidR="00947B39" w:rsidRDefault="00947B39" w:rsidP="00A41384">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rsidR="00A41384" w:rsidRPr="00A41384" w:rsidRDefault="00A41384" w:rsidP="00A41384">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p>
        </w:tc>
      </w:tr>
    </w:tbl>
    <w:p w:rsidR="005F2594" w:rsidRDefault="00E94300" w:rsidP="00947B39">
      <w:pPr>
        <w:widowControl/>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2C735198" wp14:editId="5F0DF64E">
                <wp:simplePos x="0" y="0"/>
                <wp:positionH relativeFrom="margin">
                  <wp:align>left</wp:align>
                </wp:positionH>
                <wp:positionV relativeFrom="paragraph">
                  <wp:posOffset>46990</wp:posOffset>
                </wp:positionV>
                <wp:extent cx="6281420" cy="1838960"/>
                <wp:effectExtent l="0" t="0" r="2413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947B39">
                              <w:rPr>
                                <w:rFonts w:ascii="ＭＳ ゴシック" w:eastAsia="ＭＳ ゴシック" w:hAnsi="ＭＳ ゴシック" w:hint="eastAsia"/>
                                <w:color w:val="000000"/>
                                <w:kern w:val="0"/>
                              </w:rPr>
                              <w:t>本様式は、</w:t>
                            </w:r>
                            <w:r w:rsidR="00947B39" w:rsidRPr="00A56987">
                              <w:rPr>
                                <w:rFonts w:ascii="ＭＳ ゴシック" w:eastAsia="ＭＳ ゴシック" w:hAnsi="ＭＳ ゴシック" w:hint="eastAsia"/>
                                <w:color w:val="000000"/>
                                <w:kern w:val="0"/>
                              </w:rPr>
                              <w:t>新型コロナウイルス感染症の影響を受けている事業者</w:t>
                            </w:r>
                            <w:r w:rsidR="00947B39">
                              <w:rPr>
                                <w:rFonts w:ascii="ＭＳ ゴシック" w:eastAsia="ＭＳ ゴシック" w:hAnsi="ＭＳ ゴシック" w:hint="eastAsia"/>
                                <w:color w:val="000000"/>
                                <w:kern w:val="0"/>
                              </w:rPr>
                              <w:t>であって、１つの指定業種に属する事業のみを営んでいる場合、又は営んでいる複数の事業が全て指定業種に属する場合に使用する。</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F05E3" w:rsidRDefault="00AF05E3" w:rsidP="007F378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F05E3" w:rsidRDefault="00AF05E3" w:rsidP="00AF05E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F05E3" w:rsidRDefault="00AF05E3" w:rsidP="00AF05E3">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0" w:name="_GoBack"/>
                            <w:bookmarkEnd w:id="0"/>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AF05E3" w:rsidRPr="00AF05E3" w:rsidRDefault="00AF05E3" w:rsidP="00AF05E3">
                            <w:pPr>
                              <w:widowControl/>
                              <w:jc w:val="left"/>
                              <w:rPr>
                                <w:rFonts w:ascii="ＭＳ ゴシック" w:eastAsia="ＭＳ ゴシック" w:hAnsi="ＭＳ ゴシック"/>
                                <w:color w:val="000000"/>
                                <w:kern w:val="0"/>
                              </w:rPr>
                            </w:pPr>
                          </w:p>
                          <w:p w:rsidR="00AF05E3" w:rsidRPr="007676B5" w:rsidRDefault="00AF05E3" w:rsidP="007F3145">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AF05E3"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AF05E3" w:rsidRPr="007676B5">
                              <w:rPr>
                                <w:rFonts w:ascii="ＭＳ ゴシック" w:eastAsia="ＭＳ ゴシック" w:hAnsi="ＭＳ ゴシック" w:hint="eastAsia"/>
                                <w:szCs w:val="21"/>
                              </w:rPr>
                              <w:t xml:space="preserve">　　年　　月　　日</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AF05E3"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AF05E3" w:rsidRPr="007676B5" w:rsidRDefault="00AF05E3" w:rsidP="00AF05E3">
                            <w:pPr>
                              <w:spacing w:line="280" w:lineRule="exact"/>
                              <w:ind w:firstLineChars="300" w:firstLine="630"/>
                              <w:rPr>
                                <w:rFonts w:ascii="ＭＳ ゴシック" w:eastAsia="ＭＳ ゴシック" w:hAnsi="ＭＳ ゴシック"/>
                                <w:szCs w:val="21"/>
                              </w:rPr>
                            </w:pPr>
                          </w:p>
                          <w:p w:rsidR="00AF05E3" w:rsidRPr="00414053" w:rsidRDefault="00AF05E3" w:rsidP="00AF05E3">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2C735198" id="_x0000_t202" coordsize="21600,21600" o:spt="202" path="m,l,21600r21600,l21600,xe">
                <v:stroke joinstyle="miter"/>
                <v:path gradientshapeok="t" o:connecttype="rect"/>
              </v:shapetype>
              <v:shape id="_x0000_s1027" type="#_x0000_t202" style="position:absolute;margin-left:0;margin-top:3.7pt;width:494.6pt;height:144.8pt;z-index:251660288;visibility:visible;mso-wrap-style:square;mso-height-percent:200;mso-wrap-distance-left:9pt;mso-wrap-distance-top:0;mso-wrap-distance-right:9pt;mso-wrap-distance-bottom:0;mso-position-horizontal:lef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yEQIAABEEAAAOAAAAZHJzL2Uyb0RvYy54bWysU01v2zAMvQ/YfxB0X5x4a5AacYouXXYp&#10;1gHtfoAiy7YwWdQoJXb360fJzge2nYb5IEskRb73SK3vhs6wo0KvwZZ8MZtzpqyEStum5N9edu9W&#10;nPkgbCUMWFXyV+X53ebtm3XvCpVDC6ZSyCiJ9UXvSt6G4Ios87JVnfAzcMqSswbsRKAjNlmFoqfs&#10;ncny+XyZ9YCVQ5DKe7I+jE6+SfnrWsnwVNdeBWZKTthCWjGt+7hmm7UoGhSu1XKCIf4BRSe0paLn&#10;VA8iCHZA/UeqTksED3WYSegyqGstVeJAbBbz39g8t8KpxIXE8e4sk/9/aeWX41dkuqLecWZFRy16&#10;UUNgH2FgeVSnd76goGdHYWEgc4yMTL17BPndMwvbVthG3SNC3ypREbpFvJldXR3zeEoSrw41dvFP&#10;9Bnlo768nnsRi0syLvPV4kNOLkm+xer96naZupVdrjv04bOCjsVNyZGanZCJ46MPEYAoTiGxmoWd&#10;NiY13FjWl/z2Jr8ZqYDRVXQmXtjstwbZUdDI7NKX2BDj67BOBxpco7uSr+bxG0cpCvDJVqlKENqM&#10;e0Ji7KTIKELUJgz7YZKe4qNlD9Ur6Ywwzim9q/BES22A4MK046wF/Pk3e09zXHL/4yBQcSaspMCS&#10;h9N2G8bBPzjUTUslTo28PwTSJkl2QTHBpblLSk5vJA729TlFXV7y5hcAAAD//wMAUEsDBBQABgAI&#10;AAAAIQCrawea3QAAAAYBAAAPAAAAZHJzL2Rvd25yZXYueG1sTI/BTsMwEETvSPyDtUhcKmoTIdKk&#10;cSpAqrhUlLb0vo2XJCJeR7Gbhr/HnOA4mtHMm2I12U6MNPjWsYb7uQJBXDnTcq3h47C+W4DwAdlg&#10;55g0fJOHVXl9VWBu3IV3NO5DLWIJ+xw1NCH0uZS+asiin7ueOHqfbrAYohxqaQa8xHLbyUSpR2mx&#10;5bjQYE8vDVVf+7PVMEtH3GzVbn2wx+F1Jjf1M729a317Mz0tQQSawl8YfvEjOpSR6eTObLzoNMQj&#10;QUP6ACKa2SJLQJw0JFmqQJaF/I9f/gAAAP//AwBQSwECLQAUAAYACAAAACEAtoM4kv4AAADhAQAA&#10;EwAAAAAAAAAAAAAAAAAAAAAAW0NvbnRlbnRfVHlwZXNdLnhtbFBLAQItABQABgAIAAAAIQA4/SH/&#10;1gAAAJQBAAALAAAAAAAAAAAAAAAAAC8BAABfcmVscy8ucmVsc1BLAQItABQABgAIAAAAIQCxpL/y&#10;EQIAABEEAAAOAAAAAAAAAAAAAAAAAC4CAABkcnMvZTJvRG9jLnhtbFBLAQItABQABgAIAAAAIQCr&#10;awea3QAAAAYBAAAPAAAAAAAAAAAAAAAAAGsEAABkcnMvZG93bnJldi54bWxQSwUGAAAAAAQABADz&#10;AAAAdQUAAAAA&#10;" filled="f" strokecolor="white">
                <v:textbox style="mso-fit-shape-to-text:t">
                  <w:txbxContent>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947B39">
                        <w:rPr>
                          <w:rFonts w:ascii="ＭＳ ゴシック" w:eastAsia="ＭＳ ゴシック" w:hAnsi="ＭＳ ゴシック" w:hint="eastAsia"/>
                          <w:color w:val="000000"/>
                          <w:kern w:val="0"/>
                        </w:rPr>
                        <w:t>本様式は、</w:t>
                      </w:r>
                      <w:r w:rsidR="00947B39" w:rsidRPr="00A56987">
                        <w:rPr>
                          <w:rFonts w:ascii="ＭＳ ゴシック" w:eastAsia="ＭＳ ゴシック" w:hAnsi="ＭＳ ゴシック" w:hint="eastAsia"/>
                          <w:color w:val="000000"/>
                          <w:kern w:val="0"/>
                        </w:rPr>
                        <w:t>新型コロナウイルス感染症の影響を受けている事業者</w:t>
                      </w:r>
                      <w:r w:rsidR="00947B39">
                        <w:rPr>
                          <w:rFonts w:ascii="ＭＳ ゴシック" w:eastAsia="ＭＳ ゴシック" w:hAnsi="ＭＳ ゴシック" w:hint="eastAsia"/>
                          <w:color w:val="000000"/>
                          <w:kern w:val="0"/>
                        </w:rPr>
                        <w:t>であって、１つの指定業種に属する事業のみを営んでいる場合、又は営んでいる複数の事業が全て指定業種に属する場合に使用する。</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F05E3" w:rsidRDefault="00AF05E3" w:rsidP="007F378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F05E3" w:rsidRDefault="00AF05E3" w:rsidP="00AF05E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F05E3" w:rsidRDefault="00AF05E3" w:rsidP="00AF05E3">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1" w:name="_GoBack"/>
                      <w:bookmarkEnd w:id="1"/>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AF05E3" w:rsidRPr="00AF05E3" w:rsidRDefault="00AF05E3" w:rsidP="00AF05E3">
                      <w:pPr>
                        <w:widowControl/>
                        <w:jc w:val="left"/>
                        <w:rPr>
                          <w:rFonts w:ascii="ＭＳ ゴシック" w:eastAsia="ＭＳ ゴシック" w:hAnsi="ＭＳ ゴシック"/>
                          <w:color w:val="000000"/>
                          <w:kern w:val="0"/>
                        </w:rPr>
                      </w:pPr>
                    </w:p>
                    <w:p w:rsidR="00AF05E3" w:rsidRPr="007676B5" w:rsidRDefault="00AF05E3" w:rsidP="007F3145">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AF05E3"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AF05E3" w:rsidRPr="007676B5">
                        <w:rPr>
                          <w:rFonts w:ascii="ＭＳ ゴシック" w:eastAsia="ＭＳ ゴシック" w:hAnsi="ＭＳ ゴシック" w:hint="eastAsia"/>
                          <w:szCs w:val="21"/>
                        </w:rPr>
                        <w:t xml:space="preserve">　　年　　月　　日</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AF05E3"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AF05E3" w:rsidRPr="007676B5" w:rsidRDefault="00AF05E3" w:rsidP="00AF05E3">
                      <w:pPr>
                        <w:spacing w:line="280" w:lineRule="exact"/>
                        <w:ind w:firstLineChars="300" w:firstLine="630"/>
                        <w:rPr>
                          <w:rFonts w:ascii="ＭＳ ゴシック" w:eastAsia="ＭＳ ゴシック" w:hAnsi="ＭＳ ゴシック"/>
                          <w:szCs w:val="21"/>
                        </w:rPr>
                      </w:pPr>
                    </w:p>
                    <w:p w:rsidR="00AF05E3" w:rsidRPr="00414053" w:rsidRDefault="00AF05E3" w:rsidP="00AF05E3">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v:textbox>
                <w10:wrap anchorx="margin"/>
              </v:shape>
            </w:pict>
          </mc:Fallback>
        </mc:AlternateContent>
      </w:r>
    </w:p>
    <w:sectPr w:rsidR="005F259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A56D0"/>
    <w:rsid w:val="002F01D4"/>
    <w:rsid w:val="00414053"/>
    <w:rsid w:val="00482BF3"/>
    <w:rsid w:val="004943D7"/>
    <w:rsid w:val="004B3351"/>
    <w:rsid w:val="004F0B3F"/>
    <w:rsid w:val="00561CB7"/>
    <w:rsid w:val="00584ACF"/>
    <w:rsid w:val="005F2594"/>
    <w:rsid w:val="00685925"/>
    <w:rsid w:val="007676B5"/>
    <w:rsid w:val="007718AF"/>
    <w:rsid w:val="007F3145"/>
    <w:rsid w:val="007F378A"/>
    <w:rsid w:val="00823639"/>
    <w:rsid w:val="008A1B9A"/>
    <w:rsid w:val="009157EB"/>
    <w:rsid w:val="00947B39"/>
    <w:rsid w:val="0097199C"/>
    <w:rsid w:val="009829DC"/>
    <w:rsid w:val="009D1FE0"/>
    <w:rsid w:val="00A41384"/>
    <w:rsid w:val="00A44CC0"/>
    <w:rsid w:val="00A60968"/>
    <w:rsid w:val="00AE5BB4"/>
    <w:rsid w:val="00AF05E3"/>
    <w:rsid w:val="00C50774"/>
    <w:rsid w:val="00CC4E17"/>
    <w:rsid w:val="00D261C1"/>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53741A"/>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7</cp:revision>
  <cp:lastPrinted>2021-07-28T07:26:00Z</cp:lastPrinted>
  <dcterms:created xsi:type="dcterms:W3CDTF">2024-06-20T00:19:00Z</dcterms:created>
  <dcterms:modified xsi:type="dcterms:W3CDTF">2024-06-26T00:52:00Z</dcterms:modified>
</cp:coreProperties>
</file>