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D2" w:rsidRDefault="00B33BD2" w:rsidP="00B33BD2">
      <w:r>
        <w:rPr>
          <w:rFonts w:hint="eastAsia"/>
        </w:rPr>
        <w:t>様式</w:t>
      </w:r>
      <w:r w:rsidR="00E45E61">
        <w:rPr>
          <w:rFonts w:hint="eastAsia"/>
        </w:rPr>
        <w:t>第</w:t>
      </w:r>
      <w:r w:rsidR="00E45E61">
        <w:t>1</w:t>
      </w:r>
      <w:r w:rsidR="00E45E61">
        <w:rPr>
          <w:rFonts w:hint="eastAsia"/>
        </w:rPr>
        <w:t>号</w:t>
      </w:r>
    </w:p>
    <w:p w:rsidR="0071123B" w:rsidRDefault="0071123B" w:rsidP="00ED219D">
      <w:pPr>
        <w:jc w:val="center"/>
        <w:rPr>
          <w:rFonts w:asciiTheme="minorEastAsia" w:eastAsiaTheme="minorEastAsia" w:hAnsiTheme="minorEastAsia"/>
        </w:rPr>
      </w:pPr>
    </w:p>
    <w:p w:rsidR="00ED219D" w:rsidRDefault="00EA6470" w:rsidP="00ED219D">
      <w:pPr>
        <w:jc w:val="center"/>
        <w:rPr>
          <w:rFonts w:asciiTheme="minorEastAsia" w:eastAsiaTheme="minorEastAsia" w:hAnsiTheme="minorEastAsia"/>
        </w:rPr>
      </w:pPr>
      <w:r w:rsidRPr="00EA6470">
        <w:rPr>
          <w:rFonts w:asciiTheme="minorEastAsia" w:eastAsiaTheme="minorEastAsia" w:hAnsiTheme="minorEastAsia" w:hint="eastAsia"/>
        </w:rPr>
        <w:t>附属機関</w:t>
      </w:r>
      <w:r w:rsidR="00ED219D" w:rsidRPr="00235950">
        <w:rPr>
          <w:rFonts w:asciiTheme="minorEastAsia" w:eastAsiaTheme="minorEastAsia" w:hAnsiTheme="minorEastAsia" w:hint="eastAsia"/>
        </w:rPr>
        <w:t>委員応募用紙</w:t>
      </w:r>
    </w:p>
    <w:p w:rsidR="00ED219D" w:rsidRPr="00235950" w:rsidRDefault="00ED219D" w:rsidP="00ED219D">
      <w:pPr>
        <w:jc w:val="center"/>
        <w:rPr>
          <w:rFonts w:asciiTheme="minorEastAsia" w:eastAsiaTheme="minorEastAsia" w:hAnsiTheme="minorEastAsia"/>
        </w:rPr>
      </w:pPr>
    </w:p>
    <w:p w:rsidR="00ED219D" w:rsidRPr="00235950" w:rsidRDefault="00EA2A99" w:rsidP="00EA2A99">
      <w:pPr>
        <w:wordWrap w:val="0"/>
        <w:ind w:right="12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bookmarkStart w:id="0" w:name="_GoBack"/>
      <w:bookmarkEnd w:id="0"/>
      <w:r w:rsidR="00EF6E8F">
        <w:rPr>
          <w:rFonts w:asciiTheme="minorEastAsia" w:eastAsiaTheme="minorEastAsia" w:hAnsiTheme="minorEastAsia" w:hint="eastAsia"/>
        </w:rPr>
        <w:t xml:space="preserve">　</w:t>
      </w:r>
      <w:r w:rsidR="00ED219D" w:rsidRPr="00235950">
        <w:rPr>
          <w:rFonts w:asciiTheme="minorEastAsia" w:eastAsiaTheme="minorEastAsia" w:hAnsiTheme="minorEastAsia" w:hint="eastAsia"/>
        </w:rPr>
        <w:t>年</w:t>
      </w:r>
      <w:r w:rsidR="00EF6E8F">
        <w:rPr>
          <w:rFonts w:asciiTheme="minorEastAsia" w:eastAsiaTheme="minorEastAsia" w:hAnsiTheme="minorEastAsia" w:hint="eastAsia"/>
        </w:rPr>
        <w:t xml:space="preserve">　</w:t>
      </w:r>
      <w:r w:rsidR="00ED219D" w:rsidRPr="00235950">
        <w:rPr>
          <w:rFonts w:asciiTheme="minorEastAsia" w:eastAsiaTheme="minorEastAsia" w:hAnsiTheme="minorEastAsia" w:hint="eastAsia"/>
        </w:rPr>
        <w:t>月</w:t>
      </w:r>
      <w:r w:rsidR="00EF6E8F">
        <w:rPr>
          <w:rFonts w:asciiTheme="minorEastAsia" w:eastAsiaTheme="minorEastAsia" w:hAnsiTheme="minorEastAsia" w:hint="eastAsia"/>
        </w:rPr>
        <w:t xml:space="preserve">　</w:t>
      </w:r>
      <w:r w:rsidR="00ED219D" w:rsidRPr="00235950">
        <w:rPr>
          <w:rFonts w:asciiTheme="minorEastAsia" w:eastAsiaTheme="minorEastAsia" w:hAnsiTheme="minorEastAsia" w:hint="eastAsia"/>
        </w:rPr>
        <w:t>日　提出</w:t>
      </w:r>
      <w:r w:rsidR="0014463D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3969"/>
      </w:tblGrid>
      <w:tr w:rsidR="00ED219D" w:rsidRPr="000A6B35" w:rsidTr="0071123B">
        <w:trPr>
          <w:trHeight w:val="612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19D" w:rsidRPr="00ED219D" w:rsidRDefault="00EA6470" w:rsidP="00ED219D">
            <w:pPr>
              <w:jc w:val="center"/>
              <w:rPr>
                <w:rFonts w:asciiTheme="minorEastAsia" w:eastAsiaTheme="minorEastAsia" w:hAnsiTheme="minorEastAsia"/>
              </w:rPr>
            </w:pPr>
            <w:r w:rsidRPr="00EA6470">
              <w:rPr>
                <w:rFonts w:asciiTheme="minorEastAsia" w:eastAsiaTheme="minorEastAsia" w:hAnsiTheme="minorEastAsia" w:hint="eastAsia"/>
              </w:rPr>
              <w:t>附属機関</w:t>
            </w:r>
            <w:r w:rsidR="00ED219D" w:rsidRPr="00ED219D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D219D" w:rsidRPr="00ED219D" w:rsidRDefault="00ED219D" w:rsidP="00FB118C">
            <w:pPr>
              <w:ind w:firstLineChars="100" w:firstLine="2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D219D" w:rsidRPr="00ED219D" w:rsidRDefault="00ED219D" w:rsidP="00EA2A99">
            <w:pPr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2A99" w:rsidRDefault="00EA2A99" w:rsidP="00EA2A9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　　　　－</w:t>
            </w:r>
          </w:p>
          <w:p w:rsidR="00EA2A99" w:rsidRDefault="00EA2A99" w:rsidP="00EA2A99">
            <w:pPr>
              <w:rPr>
                <w:rFonts w:asciiTheme="minorEastAsia" w:eastAsiaTheme="minorEastAsia" w:hAnsiTheme="minorEastAsia"/>
              </w:rPr>
            </w:pPr>
          </w:p>
          <w:p w:rsidR="00EA2A99" w:rsidRDefault="00EA2A99" w:rsidP="00EA2A99">
            <w:pPr>
              <w:rPr>
                <w:rFonts w:asciiTheme="minorEastAsia" w:eastAsiaTheme="minorEastAsia" w:hAnsiTheme="minorEastAsia"/>
              </w:rPr>
            </w:pPr>
          </w:p>
          <w:p w:rsidR="00EA2A99" w:rsidRDefault="00EA2A99" w:rsidP="00EA2A99">
            <w:pPr>
              <w:rPr>
                <w:rFonts w:asciiTheme="minorEastAsia" w:eastAsiaTheme="minorEastAsia" w:hAnsiTheme="minorEastAsia"/>
              </w:rPr>
            </w:pPr>
          </w:p>
          <w:p w:rsidR="00EA2A99" w:rsidRDefault="00EA2A99" w:rsidP="00EA2A9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EA2A99" w:rsidRPr="00ED219D" w:rsidRDefault="00EA2A99" w:rsidP="00EA2A9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(　　　)</w:t>
            </w: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ED219D">
            <w:pPr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 xml:space="preserve">男　</w:t>
            </w:r>
            <w:r w:rsidRPr="00ED219D">
              <w:rPr>
                <w:rFonts w:asciiTheme="minorEastAsia" w:eastAsiaTheme="minorEastAsia" w:hAnsiTheme="minorEastAsia"/>
              </w:rPr>
              <w:t xml:space="preserve"> </w:t>
            </w:r>
            <w:r w:rsidRPr="00ED219D">
              <w:rPr>
                <w:rFonts w:asciiTheme="minorEastAsia" w:eastAsiaTheme="minorEastAsia" w:hAnsiTheme="minorEastAsia" w:hint="eastAsia"/>
              </w:rPr>
              <w:t>・</w:t>
            </w:r>
            <w:r w:rsidRPr="00ED219D">
              <w:rPr>
                <w:rFonts w:asciiTheme="minorEastAsia" w:eastAsiaTheme="minorEastAsia" w:hAnsiTheme="minorEastAsia"/>
              </w:rPr>
              <w:t xml:space="preserve"> </w:t>
            </w:r>
            <w:r w:rsidRPr="00ED219D">
              <w:rPr>
                <w:rFonts w:asciiTheme="minorEastAsia" w:eastAsiaTheme="minorEastAsia" w:hAnsiTheme="minorEastAsia" w:hint="eastAsia"/>
              </w:rPr>
              <w:t xml:space="preserve">　女</w:t>
            </w: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068A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生年</w:t>
            </w:r>
          </w:p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EF6E8F">
            <w:pPr>
              <w:ind w:firstLineChars="100" w:firstLine="2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職　場</w:t>
            </w:r>
          </w:p>
        </w:tc>
        <w:tc>
          <w:tcPr>
            <w:tcW w:w="7655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D219D" w:rsidRPr="00ED219D" w:rsidRDefault="009C7914" w:rsidP="00485DC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（市外在住で市内在勤の場合のみ御</w:t>
            </w:r>
            <w:r w:rsidR="00ED219D" w:rsidRPr="00ED219D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記入ください。）</w:t>
            </w:r>
          </w:p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名称：　　　　　　　　　所在地：</w:t>
            </w: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応募の理由又は動機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45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45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地域活動への参加状況</w:t>
            </w:r>
            <w:r w:rsidR="00DE34C1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655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5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5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D219D" w:rsidRDefault="00ED219D" w:rsidP="007112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91154">
        <w:rPr>
          <w:rFonts w:asciiTheme="minorEastAsia" w:eastAsiaTheme="minorEastAsia" w:hAnsiTheme="minorEastAsia" w:hint="eastAsia"/>
          <w:sz w:val="22"/>
          <w:szCs w:val="22"/>
        </w:rPr>
        <w:t>この応募用紙に記載された個人情報は、委員選考の目的以外には利用しません</w:t>
      </w:r>
      <w:r w:rsidR="009C791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223B9" w:rsidRDefault="00D223B9" w:rsidP="0071123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223B9" w:rsidRDefault="00D223B9" w:rsidP="0071123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D223B9" w:rsidSect="00B33BD2">
      <w:pgSz w:w="11906" w:h="16838" w:code="9"/>
      <w:pgMar w:top="567" w:right="1474" w:bottom="567" w:left="1701" w:header="0" w:footer="0" w:gutter="0"/>
      <w:cols w:space="425"/>
      <w:docGrid w:type="linesAndChars" w:linePitch="455" w:charSpace="3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4D" w:rsidRDefault="0006514D" w:rsidP="000076D7">
      <w:r>
        <w:separator/>
      </w:r>
    </w:p>
  </w:endnote>
  <w:endnote w:type="continuationSeparator" w:id="0">
    <w:p w:rsidR="0006514D" w:rsidRDefault="0006514D" w:rsidP="000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4D" w:rsidRDefault="0006514D" w:rsidP="000076D7">
      <w:r>
        <w:separator/>
      </w:r>
    </w:p>
  </w:footnote>
  <w:footnote w:type="continuationSeparator" w:id="0">
    <w:p w:rsidR="0006514D" w:rsidRDefault="0006514D" w:rsidP="0000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oNotTrackMoves/>
  <w:doNotTrackFormatting/>
  <w:defaultTabStop w:val="840"/>
  <w:drawingGridHorizontalSpacing w:val="128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6D7"/>
    <w:rsid w:val="00000F67"/>
    <w:rsid w:val="000076D7"/>
    <w:rsid w:val="00047855"/>
    <w:rsid w:val="0006389C"/>
    <w:rsid w:val="0006514D"/>
    <w:rsid w:val="00096953"/>
    <w:rsid w:val="000A1305"/>
    <w:rsid w:val="000A6B35"/>
    <w:rsid w:val="000B3CEF"/>
    <w:rsid w:val="000E4F88"/>
    <w:rsid w:val="00105B22"/>
    <w:rsid w:val="0014463D"/>
    <w:rsid w:val="001B283E"/>
    <w:rsid w:val="001D43C5"/>
    <w:rsid w:val="001D7D98"/>
    <w:rsid w:val="002006A4"/>
    <w:rsid w:val="00212EAE"/>
    <w:rsid w:val="002208EF"/>
    <w:rsid w:val="00225400"/>
    <w:rsid w:val="00235950"/>
    <w:rsid w:val="00237013"/>
    <w:rsid w:val="00286B0C"/>
    <w:rsid w:val="002C70A8"/>
    <w:rsid w:val="002E58E5"/>
    <w:rsid w:val="002E63FE"/>
    <w:rsid w:val="00300093"/>
    <w:rsid w:val="00316ACD"/>
    <w:rsid w:val="00330D0E"/>
    <w:rsid w:val="003376C7"/>
    <w:rsid w:val="00354764"/>
    <w:rsid w:val="003549FE"/>
    <w:rsid w:val="0039403A"/>
    <w:rsid w:val="003E54F4"/>
    <w:rsid w:val="003F6610"/>
    <w:rsid w:val="00430639"/>
    <w:rsid w:val="004321FE"/>
    <w:rsid w:val="00440CF7"/>
    <w:rsid w:val="0044153D"/>
    <w:rsid w:val="004524B5"/>
    <w:rsid w:val="0045740A"/>
    <w:rsid w:val="00466C00"/>
    <w:rsid w:val="00470296"/>
    <w:rsid w:val="00470971"/>
    <w:rsid w:val="00485DCC"/>
    <w:rsid w:val="004C6E82"/>
    <w:rsid w:val="005068AD"/>
    <w:rsid w:val="00513AF3"/>
    <w:rsid w:val="0052752D"/>
    <w:rsid w:val="005370DE"/>
    <w:rsid w:val="00575886"/>
    <w:rsid w:val="00590656"/>
    <w:rsid w:val="005A2BE1"/>
    <w:rsid w:val="005C3863"/>
    <w:rsid w:val="005C47BE"/>
    <w:rsid w:val="005E1443"/>
    <w:rsid w:val="00604299"/>
    <w:rsid w:val="00604B97"/>
    <w:rsid w:val="006054CB"/>
    <w:rsid w:val="0061274F"/>
    <w:rsid w:val="00634754"/>
    <w:rsid w:val="00651D1C"/>
    <w:rsid w:val="006534F6"/>
    <w:rsid w:val="00657841"/>
    <w:rsid w:val="0067774B"/>
    <w:rsid w:val="006F0500"/>
    <w:rsid w:val="00702E9F"/>
    <w:rsid w:val="0071123B"/>
    <w:rsid w:val="00725395"/>
    <w:rsid w:val="00793D6A"/>
    <w:rsid w:val="007D4B2A"/>
    <w:rsid w:val="007E1A8E"/>
    <w:rsid w:val="008261ED"/>
    <w:rsid w:val="0085036A"/>
    <w:rsid w:val="00865060"/>
    <w:rsid w:val="0087652A"/>
    <w:rsid w:val="00877C1B"/>
    <w:rsid w:val="00882961"/>
    <w:rsid w:val="00891154"/>
    <w:rsid w:val="008936C1"/>
    <w:rsid w:val="008A09D3"/>
    <w:rsid w:val="008B7E34"/>
    <w:rsid w:val="008C73C3"/>
    <w:rsid w:val="008D4E70"/>
    <w:rsid w:val="008E11BD"/>
    <w:rsid w:val="008E30F7"/>
    <w:rsid w:val="008F1783"/>
    <w:rsid w:val="0091489E"/>
    <w:rsid w:val="009151D3"/>
    <w:rsid w:val="00957C4A"/>
    <w:rsid w:val="0097266C"/>
    <w:rsid w:val="00976267"/>
    <w:rsid w:val="009A6CF8"/>
    <w:rsid w:val="009C7914"/>
    <w:rsid w:val="00A028AF"/>
    <w:rsid w:val="00A11354"/>
    <w:rsid w:val="00A149DE"/>
    <w:rsid w:val="00A222B5"/>
    <w:rsid w:val="00A32634"/>
    <w:rsid w:val="00A40AEB"/>
    <w:rsid w:val="00A52B39"/>
    <w:rsid w:val="00A777C7"/>
    <w:rsid w:val="00AC4CB2"/>
    <w:rsid w:val="00AD0CDF"/>
    <w:rsid w:val="00AE5F4C"/>
    <w:rsid w:val="00B33BD2"/>
    <w:rsid w:val="00B34F45"/>
    <w:rsid w:val="00B35A04"/>
    <w:rsid w:val="00B52B7B"/>
    <w:rsid w:val="00B532E9"/>
    <w:rsid w:val="00B76AE1"/>
    <w:rsid w:val="00B935C5"/>
    <w:rsid w:val="00BB73F4"/>
    <w:rsid w:val="00BE1722"/>
    <w:rsid w:val="00C34E93"/>
    <w:rsid w:val="00C64FA3"/>
    <w:rsid w:val="00C87E3E"/>
    <w:rsid w:val="00CA3A13"/>
    <w:rsid w:val="00CA751F"/>
    <w:rsid w:val="00CB13AE"/>
    <w:rsid w:val="00D0351B"/>
    <w:rsid w:val="00D16261"/>
    <w:rsid w:val="00D223B9"/>
    <w:rsid w:val="00D306B2"/>
    <w:rsid w:val="00D56049"/>
    <w:rsid w:val="00D7221C"/>
    <w:rsid w:val="00D7796E"/>
    <w:rsid w:val="00D80A9B"/>
    <w:rsid w:val="00D8273F"/>
    <w:rsid w:val="00DB1930"/>
    <w:rsid w:val="00DB2689"/>
    <w:rsid w:val="00DE34C1"/>
    <w:rsid w:val="00DE45F3"/>
    <w:rsid w:val="00DF08AD"/>
    <w:rsid w:val="00E261CB"/>
    <w:rsid w:val="00E31E60"/>
    <w:rsid w:val="00E40E91"/>
    <w:rsid w:val="00E45E61"/>
    <w:rsid w:val="00E541E8"/>
    <w:rsid w:val="00EA2A99"/>
    <w:rsid w:val="00EA2EC3"/>
    <w:rsid w:val="00EA6470"/>
    <w:rsid w:val="00EB1CD0"/>
    <w:rsid w:val="00ED219D"/>
    <w:rsid w:val="00ED65B4"/>
    <w:rsid w:val="00EE3774"/>
    <w:rsid w:val="00EE4460"/>
    <w:rsid w:val="00EF6E8F"/>
    <w:rsid w:val="00F101BE"/>
    <w:rsid w:val="00F52563"/>
    <w:rsid w:val="00F636B9"/>
    <w:rsid w:val="00F7356E"/>
    <w:rsid w:val="00F74B77"/>
    <w:rsid w:val="00FA27E5"/>
    <w:rsid w:val="00FB118C"/>
    <w:rsid w:val="00FB3C1F"/>
    <w:rsid w:val="00FD0955"/>
    <w:rsid w:val="00FD2752"/>
    <w:rsid w:val="00FF4F54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0292F"/>
  <w15:docId w15:val="{AAA8956C-52E6-4C42-923A-D1D0879C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76D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76D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43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議案第１１号</vt:lpstr>
    </vt:vector>
  </TitlesOfParts>
  <Company>東松山市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議案第１１号</dc:title>
  <dc:creator>s-kaneko</dc:creator>
  <cp:lastModifiedBy>北島 綾乃</cp:lastModifiedBy>
  <cp:revision>6</cp:revision>
  <cp:lastPrinted>2013-04-30T05:59:00Z</cp:lastPrinted>
  <dcterms:created xsi:type="dcterms:W3CDTF">2014-06-09T02:21:00Z</dcterms:created>
  <dcterms:modified xsi:type="dcterms:W3CDTF">2020-04-16T04:39:00Z</dcterms:modified>
</cp:coreProperties>
</file>